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EE2" w:rsidRPr="00466545" w:rsidRDefault="00CF5EE2" w:rsidP="00CF5EE2">
      <w:pPr>
        <w:jc w:val="both"/>
        <w:textAlignment w:val="baseline"/>
        <w:rPr>
          <w:rFonts w:eastAsiaTheme="minorEastAsia" w:hAnsi="Arial"/>
          <w:color w:val="000000" w:themeColor="text1"/>
          <w:sz w:val="24"/>
          <w:szCs w:val="24"/>
        </w:rPr>
      </w:pPr>
      <w:r w:rsidRPr="00466545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3F65104" wp14:editId="0B8EE7B7">
            <wp:simplePos x="0" y="0"/>
            <wp:positionH relativeFrom="column">
              <wp:posOffset>34290</wp:posOffset>
            </wp:positionH>
            <wp:positionV relativeFrom="paragraph">
              <wp:posOffset>1322070</wp:posOffset>
            </wp:positionV>
            <wp:extent cx="2567940" cy="2261235"/>
            <wp:effectExtent l="0" t="0" r="3810" b="5715"/>
            <wp:wrapTight wrapText="bothSides">
              <wp:wrapPolygon edited="0">
                <wp:start x="0" y="0"/>
                <wp:lineTo x="0" y="21473"/>
                <wp:lineTo x="21472" y="21473"/>
                <wp:lineTo x="21472" y="0"/>
                <wp:lineTo x="0" y="0"/>
              </wp:wrapPolygon>
            </wp:wrapTight>
            <wp:docPr id="30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226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>«Художник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 xml:space="preserve"> 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>не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 xml:space="preserve"> 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>может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 xml:space="preserve"> 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>ограничиться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 xml:space="preserve"> 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>сухими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 xml:space="preserve"> 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>фактами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 xml:space="preserve"> 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>истории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 xml:space="preserve">, 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>он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 xml:space="preserve"> 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>обязан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 xml:space="preserve"> 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>сочетать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 xml:space="preserve"> 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>правду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 xml:space="preserve"> 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>истории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 xml:space="preserve"> 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>с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 xml:space="preserve"> 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>фантазией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 xml:space="preserve">, 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>цель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 xml:space="preserve"> 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>которой —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 xml:space="preserve"> 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>увлечь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 xml:space="preserve"> 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>читателя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 xml:space="preserve">, 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>заставить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 xml:space="preserve"> 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>его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 xml:space="preserve"> 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>сопереживать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 xml:space="preserve"> 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>персонажам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 xml:space="preserve"> 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>романа»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 xml:space="preserve"> (</w:t>
      </w:r>
      <w:proofErr w:type="spellStart"/>
      <w:r w:rsidRPr="00466545">
        <w:rPr>
          <w:rFonts w:eastAsiaTheme="minorEastAsia" w:hAnsi="Arial"/>
          <w:color w:val="000000" w:themeColor="text1"/>
          <w:sz w:val="24"/>
          <w:szCs w:val="24"/>
        </w:rPr>
        <w:t>В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>.</w:t>
      </w:r>
      <w:r w:rsidRPr="00466545">
        <w:rPr>
          <w:rFonts w:eastAsiaTheme="minorEastAsia" w:hAnsi="Arial"/>
          <w:color w:val="000000" w:themeColor="text1"/>
          <w:sz w:val="24"/>
          <w:szCs w:val="24"/>
        </w:rPr>
        <w:t>Скотт</w:t>
      </w:r>
      <w:proofErr w:type="spellEnd"/>
      <w:r w:rsidRPr="00466545">
        <w:rPr>
          <w:rFonts w:eastAsiaTheme="minorEastAsia" w:hAnsi="Arial"/>
          <w:color w:val="000000" w:themeColor="text1"/>
          <w:sz w:val="24"/>
          <w:szCs w:val="24"/>
        </w:rPr>
        <w:t>)</w:t>
      </w:r>
    </w:p>
    <w:p w:rsidR="00CF5EE2" w:rsidRPr="00466545" w:rsidRDefault="00CF5EE2" w:rsidP="00CF5EE2">
      <w:pPr>
        <w:jc w:val="both"/>
        <w:rPr>
          <w:rFonts w:ascii="Times New Roman" w:hAnsi="Times New Roman" w:cs="Times New Roman"/>
          <w:sz w:val="24"/>
          <w:szCs w:val="24"/>
        </w:rPr>
      </w:pPr>
      <w:r w:rsidRPr="00466545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45C021E" wp14:editId="58C9F9EF">
            <wp:simplePos x="0" y="0"/>
            <wp:positionH relativeFrom="column">
              <wp:posOffset>3249930</wp:posOffset>
            </wp:positionH>
            <wp:positionV relativeFrom="paragraph">
              <wp:posOffset>302895</wp:posOffset>
            </wp:positionV>
            <wp:extent cx="990600" cy="1732280"/>
            <wp:effectExtent l="0" t="0" r="0" b="1270"/>
            <wp:wrapTight wrapText="bothSides">
              <wp:wrapPolygon edited="0">
                <wp:start x="0" y="0"/>
                <wp:lineTo x="0" y="21378"/>
                <wp:lineTo x="21185" y="21378"/>
                <wp:lineTo x="21185" y="0"/>
                <wp:lineTo x="0" y="0"/>
              </wp:wrapPolygon>
            </wp:wrapTight>
            <wp:docPr id="512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73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545">
        <w:rPr>
          <w:rFonts w:ascii="Times New Roman" w:hAnsi="Times New Roman" w:cs="Times New Roman"/>
          <w:sz w:val="24"/>
          <w:szCs w:val="24"/>
        </w:rPr>
        <w:t xml:space="preserve">Раннее детство писателя прошло на дедовской ферме, куда его отослали после тяжелой болезни (полиомиелита), в результате которой он остался хромым на всю жизнь. Когда Скотту исполнилось 7 лет, его отдали в школу в Эдинбурге, после </w:t>
      </w:r>
      <w:proofErr w:type="gramStart"/>
      <w:r w:rsidRPr="00466545">
        <w:rPr>
          <w:rFonts w:ascii="Times New Roman" w:hAnsi="Times New Roman" w:cs="Times New Roman"/>
          <w:sz w:val="24"/>
          <w:szCs w:val="24"/>
        </w:rPr>
        <w:t>окончания</w:t>
      </w:r>
      <w:proofErr w:type="gramEnd"/>
      <w:r w:rsidRPr="00466545">
        <w:rPr>
          <w:rFonts w:ascii="Times New Roman" w:hAnsi="Times New Roman" w:cs="Times New Roman"/>
          <w:sz w:val="24"/>
          <w:szCs w:val="24"/>
        </w:rPr>
        <w:t xml:space="preserve"> которой Скотт поступил в </w:t>
      </w:r>
      <w:proofErr w:type="spellStart"/>
      <w:r w:rsidRPr="00466545">
        <w:rPr>
          <w:rFonts w:ascii="Times New Roman" w:hAnsi="Times New Roman" w:cs="Times New Roman"/>
          <w:sz w:val="24"/>
          <w:szCs w:val="24"/>
        </w:rPr>
        <w:t>Эдинбургский</w:t>
      </w:r>
      <w:proofErr w:type="spellEnd"/>
      <w:r w:rsidRPr="00466545">
        <w:rPr>
          <w:rFonts w:ascii="Times New Roman" w:hAnsi="Times New Roman" w:cs="Times New Roman"/>
          <w:sz w:val="24"/>
          <w:szCs w:val="24"/>
        </w:rPr>
        <w:t xml:space="preserve"> университет. Эдинбург в то время называли «северные Афины». Здесь-то Вальтер встретился с кумиром своей юности, великим шотландским поэтом Робертом Бернсом.</w:t>
      </w:r>
    </w:p>
    <w:p w:rsidR="00CF5EE2" w:rsidRPr="00466545" w:rsidRDefault="00466545" w:rsidP="00CF5EE2">
      <w:pPr>
        <w:jc w:val="both"/>
        <w:rPr>
          <w:rFonts w:ascii="Times New Roman" w:hAnsi="Times New Roman" w:cs="Times New Roman"/>
          <w:sz w:val="24"/>
          <w:szCs w:val="24"/>
        </w:rPr>
      </w:pPr>
      <w:r w:rsidRPr="00466545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3B24F994" wp14:editId="1487745E">
            <wp:simplePos x="0" y="0"/>
            <wp:positionH relativeFrom="column">
              <wp:posOffset>1515110</wp:posOffset>
            </wp:positionH>
            <wp:positionV relativeFrom="paragraph">
              <wp:posOffset>31115</wp:posOffset>
            </wp:positionV>
            <wp:extent cx="1221105" cy="838200"/>
            <wp:effectExtent l="0" t="0" r="0" b="0"/>
            <wp:wrapTight wrapText="bothSides">
              <wp:wrapPolygon edited="0">
                <wp:start x="0" y="0"/>
                <wp:lineTo x="0" y="21109"/>
                <wp:lineTo x="21229" y="21109"/>
                <wp:lineTo x="21229" y="0"/>
                <wp:lineTo x="0" y="0"/>
              </wp:wrapPolygon>
            </wp:wrapTight>
            <wp:docPr id="307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EE2" w:rsidRPr="00466545">
        <w:rPr>
          <w:rFonts w:ascii="Times New Roman" w:hAnsi="Times New Roman" w:cs="Times New Roman"/>
          <w:sz w:val="24"/>
          <w:szCs w:val="24"/>
        </w:rPr>
        <w:t xml:space="preserve">      В 21 год В. Скотт получил адвокатское звание и стал работать в суде. Женившись на Шарлотте </w:t>
      </w:r>
      <w:proofErr w:type="spellStart"/>
      <w:r w:rsidR="00CF5EE2" w:rsidRPr="00466545">
        <w:rPr>
          <w:rFonts w:ascii="Times New Roman" w:hAnsi="Times New Roman" w:cs="Times New Roman"/>
          <w:sz w:val="24"/>
          <w:szCs w:val="24"/>
        </w:rPr>
        <w:t>Шарпантье</w:t>
      </w:r>
      <w:proofErr w:type="spellEnd"/>
      <w:r w:rsidR="00CF5EE2" w:rsidRPr="00466545">
        <w:rPr>
          <w:rFonts w:ascii="Times New Roman" w:hAnsi="Times New Roman" w:cs="Times New Roman"/>
          <w:sz w:val="24"/>
          <w:szCs w:val="24"/>
        </w:rPr>
        <w:t xml:space="preserve">, дочери французского эмигранта, Скотт поселился рядом с имением своего покровителя герцога </w:t>
      </w:r>
      <w:proofErr w:type="spellStart"/>
      <w:r w:rsidR="00CF5EE2" w:rsidRPr="00466545">
        <w:rPr>
          <w:rFonts w:ascii="Times New Roman" w:hAnsi="Times New Roman" w:cs="Times New Roman"/>
          <w:sz w:val="24"/>
          <w:szCs w:val="24"/>
        </w:rPr>
        <w:t>Боклю</w:t>
      </w:r>
      <w:proofErr w:type="spellEnd"/>
      <w:r w:rsidR="00CF5EE2" w:rsidRPr="00466545">
        <w:rPr>
          <w:rFonts w:ascii="Times New Roman" w:hAnsi="Times New Roman" w:cs="Times New Roman"/>
          <w:sz w:val="24"/>
          <w:szCs w:val="24"/>
        </w:rPr>
        <w:t>, благодаря чему получил место шерифа одного из округов. Путешествуя по делам своего округа, Скотт записывал воспоминания людей — очевидцев бурных событий прошлого, баллады и песни. Работал он и над книгой «Жизнь и творчество Свифта».</w:t>
      </w:r>
    </w:p>
    <w:p w:rsidR="00CF5EE2" w:rsidRPr="00466545" w:rsidRDefault="00CF5EE2" w:rsidP="00CF5EE2">
      <w:pPr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66545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7ADE8E2C" wp14:editId="47012EDC">
            <wp:simplePos x="0" y="0"/>
            <wp:positionH relativeFrom="column">
              <wp:posOffset>3658235</wp:posOffset>
            </wp:positionH>
            <wp:positionV relativeFrom="paragraph">
              <wp:posOffset>-2026285</wp:posOffset>
            </wp:positionV>
            <wp:extent cx="1826260" cy="1371600"/>
            <wp:effectExtent l="0" t="0" r="2540" b="0"/>
            <wp:wrapTight wrapText="bothSides">
              <wp:wrapPolygon edited="0">
                <wp:start x="0" y="0"/>
                <wp:lineTo x="0" y="21300"/>
                <wp:lineTo x="21405" y="21300"/>
                <wp:lineTo x="21405" y="0"/>
                <wp:lineTo x="0" y="0"/>
              </wp:wrapPolygon>
            </wp:wrapTight>
            <wp:docPr id="143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545">
        <w:rPr>
          <w:rFonts w:ascii="Times New Roman" w:eastAsiaTheme="minorEastAsia" w:hAnsi="Times New Roman" w:cs="Times New Roman"/>
          <w:sz w:val="24"/>
          <w:szCs w:val="24"/>
        </w:rPr>
        <w:t xml:space="preserve">В 1814 году Скотт случайно натолкнулся на отрывки из своей старой неоконченной рукописи и в течение трех недель закончил </w:t>
      </w:r>
      <w:r w:rsidRPr="00466545">
        <w:rPr>
          <w:rFonts w:ascii="Times New Roman" w:hAnsi="Times New Roman" w:cs="Times New Roman"/>
          <w:sz w:val="24"/>
          <w:szCs w:val="24"/>
        </w:rPr>
        <w:t>работу над ней. Это был роман «</w:t>
      </w:r>
      <w:proofErr w:type="spellStart"/>
      <w:r w:rsidRPr="00466545">
        <w:rPr>
          <w:rFonts w:ascii="Times New Roman" w:hAnsi="Times New Roman" w:cs="Times New Roman"/>
          <w:sz w:val="24"/>
          <w:szCs w:val="24"/>
        </w:rPr>
        <w:t>Уэверли</w:t>
      </w:r>
      <w:proofErr w:type="spellEnd"/>
      <w:r w:rsidRPr="00466545">
        <w:rPr>
          <w:rFonts w:ascii="Times New Roman" w:hAnsi="Times New Roman" w:cs="Times New Roman"/>
          <w:sz w:val="24"/>
          <w:szCs w:val="24"/>
        </w:rPr>
        <w:t>». С тех пор он выпускает свои романы под псевдонимом «автор «</w:t>
      </w:r>
      <w:proofErr w:type="spellStart"/>
      <w:r w:rsidRPr="00466545">
        <w:rPr>
          <w:rFonts w:ascii="Times New Roman" w:hAnsi="Times New Roman" w:cs="Times New Roman"/>
          <w:sz w:val="24"/>
          <w:szCs w:val="24"/>
        </w:rPr>
        <w:t>Уэверли</w:t>
      </w:r>
      <w:proofErr w:type="spellEnd"/>
      <w:r w:rsidRPr="00466545">
        <w:rPr>
          <w:rFonts w:ascii="Times New Roman" w:hAnsi="Times New Roman" w:cs="Times New Roman"/>
          <w:sz w:val="24"/>
          <w:szCs w:val="24"/>
        </w:rPr>
        <w:t xml:space="preserve">». Слава его росла с каждым новым произведением, среди которых были романы так называемого шотландского цикла: «Пуритане», «Роб Рой», «Легенда о </w:t>
      </w:r>
      <w:proofErr w:type="spellStart"/>
      <w:r w:rsidRPr="00466545">
        <w:rPr>
          <w:rFonts w:ascii="Times New Roman" w:hAnsi="Times New Roman" w:cs="Times New Roman"/>
          <w:sz w:val="24"/>
          <w:szCs w:val="24"/>
        </w:rPr>
        <w:t>Монтрозе</w:t>
      </w:r>
      <w:proofErr w:type="spellEnd"/>
      <w:r w:rsidRPr="00466545">
        <w:rPr>
          <w:rFonts w:ascii="Times New Roman" w:hAnsi="Times New Roman" w:cs="Times New Roman"/>
          <w:sz w:val="24"/>
          <w:szCs w:val="24"/>
        </w:rPr>
        <w:t xml:space="preserve">» и др. После 1819 года действие романов В. Скотта переносится за пределы Шотландии и в разные исторические эпохи. Заслуженную славу писателю принесли романы «Айвенго» (1820) и «Квентин </w:t>
      </w:r>
      <w:proofErr w:type="spellStart"/>
      <w:r w:rsidRPr="00466545">
        <w:rPr>
          <w:rFonts w:ascii="Times New Roman" w:hAnsi="Times New Roman" w:cs="Times New Roman"/>
          <w:sz w:val="24"/>
          <w:szCs w:val="24"/>
        </w:rPr>
        <w:t>Дорвард</w:t>
      </w:r>
      <w:proofErr w:type="spellEnd"/>
      <w:r w:rsidRPr="00466545">
        <w:rPr>
          <w:rFonts w:ascii="Times New Roman" w:hAnsi="Times New Roman" w:cs="Times New Roman"/>
          <w:sz w:val="24"/>
          <w:szCs w:val="24"/>
        </w:rPr>
        <w:t>» (1823).</w:t>
      </w:r>
    </w:p>
    <w:p w:rsidR="00CF5EE2" w:rsidRDefault="00CF5EE2" w:rsidP="00CF5E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5EE2" w:rsidRPr="00CF5EE2" w:rsidRDefault="00CF5EE2" w:rsidP="00CF5EE2">
      <w:pPr>
        <w:ind w:firstLine="708"/>
        <w:jc w:val="both"/>
        <w:rPr>
          <w:rFonts w:ascii="Times New Roman" w:hAnsi="Times New Roman" w:cs="Times New Roman"/>
        </w:rPr>
      </w:pPr>
      <w:r w:rsidRPr="00CF5EE2">
        <w:rPr>
          <w:rFonts w:eastAsiaTheme="minorEastAsia" w:hAnsi="Arial"/>
          <w:color w:val="000000" w:themeColor="text1"/>
        </w:rPr>
        <w:t>Дом</w:t>
      </w:r>
      <w:r w:rsidRPr="00CF5EE2">
        <w:rPr>
          <w:rFonts w:eastAsiaTheme="minorEastAsia" w:hAnsi="Arial"/>
          <w:color w:val="000000" w:themeColor="text1"/>
        </w:rPr>
        <w:t>-</w:t>
      </w:r>
      <w:r w:rsidRPr="00CF5EE2">
        <w:rPr>
          <w:rFonts w:eastAsiaTheme="minorEastAsia" w:hAnsi="Arial"/>
          <w:color w:val="000000" w:themeColor="text1"/>
        </w:rPr>
        <w:t>музей</w:t>
      </w:r>
      <w:r w:rsidRPr="00CF5EE2">
        <w:rPr>
          <w:rFonts w:eastAsiaTheme="minorEastAsia" w:hAnsi="Arial"/>
          <w:color w:val="000000" w:themeColor="text1"/>
        </w:rPr>
        <w:t xml:space="preserve"> </w:t>
      </w:r>
      <w:r w:rsidRPr="00CF5EE2">
        <w:rPr>
          <w:rFonts w:eastAsiaTheme="minorEastAsia" w:hAnsi="Arial"/>
          <w:b/>
          <w:bCs/>
          <w:color w:val="000000" w:themeColor="text1"/>
        </w:rPr>
        <w:t>Вальтера</w:t>
      </w:r>
      <w:r w:rsidRPr="00CF5EE2">
        <w:rPr>
          <w:rFonts w:eastAsiaTheme="minorEastAsia" w:hAnsi="Arial"/>
          <w:color w:val="000000" w:themeColor="text1"/>
        </w:rPr>
        <w:t xml:space="preserve"> </w:t>
      </w:r>
      <w:r w:rsidRPr="00CF5EE2">
        <w:rPr>
          <w:rFonts w:eastAsiaTheme="minorEastAsia" w:hAnsi="Arial"/>
          <w:b/>
          <w:bCs/>
          <w:color w:val="000000" w:themeColor="text1"/>
        </w:rPr>
        <w:t>Скотта</w:t>
      </w:r>
    </w:p>
    <w:p w:rsidR="00D04175" w:rsidRPr="00466545" w:rsidRDefault="00CF5EE2" w:rsidP="00466545">
      <w:pPr>
        <w:jc w:val="center"/>
        <w:rPr>
          <w:rFonts w:ascii="Times New Roman" w:hAnsi="Times New Roman" w:cs="Times New Roman"/>
          <w:sz w:val="32"/>
          <w:szCs w:val="32"/>
        </w:rPr>
      </w:pPr>
      <w:r w:rsidRPr="00466545">
        <w:rPr>
          <w:rFonts w:ascii="Times New Roman" w:hAnsi="Times New Roman" w:cs="Times New Roman"/>
          <w:sz w:val="32"/>
          <w:szCs w:val="32"/>
        </w:rPr>
        <w:t>Предлагаем прочитать книги:</w:t>
      </w:r>
    </w:p>
    <w:p w:rsidR="00330CA4" w:rsidRDefault="00DB3859" w:rsidP="00330CA4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66545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1EEF711B" wp14:editId="62D2CF34">
            <wp:simplePos x="0" y="0"/>
            <wp:positionH relativeFrom="column">
              <wp:posOffset>-334010</wp:posOffset>
            </wp:positionH>
            <wp:positionV relativeFrom="paragraph">
              <wp:posOffset>154305</wp:posOffset>
            </wp:positionV>
            <wp:extent cx="964565" cy="639445"/>
            <wp:effectExtent l="0" t="8890" r="0" b="0"/>
            <wp:wrapTight wrapText="bothSides">
              <wp:wrapPolygon edited="0">
                <wp:start x="-199" y="21300"/>
                <wp:lineTo x="21131" y="21300"/>
                <wp:lineTo x="21131" y="708"/>
                <wp:lineTo x="-199" y="708"/>
                <wp:lineTo x="-199" y="21300"/>
              </wp:wrapPolygon>
            </wp:wrapTight>
            <wp:docPr id="6" name="Рисунок 6" descr="Z:\ИЦОД\сканирование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ИЦОД\сканирование0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6456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523" w:rsidRPr="00466545">
        <w:rPr>
          <w:rFonts w:ascii="Times New Roman" w:hAnsi="Times New Roman" w:cs="Times New Roman"/>
          <w:color w:val="000000"/>
        </w:rPr>
        <w:t xml:space="preserve">«Айвенго» — ключевое произведение в цикле романов В. Скотта, которые переносят нас в средневековую Англию. Юному рыцарю Айвенго, тайком вернувшемуся из Крестового похода на родину и волей отца лишенному наследства, предстоит отстоять свою честь и любовь прекрасной леди </w:t>
      </w:r>
      <w:proofErr w:type="spellStart"/>
      <w:r w:rsidR="001C2523" w:rsidRPr="00466545">
        <w:rPr>
          <w:rFonts w:ascii="Times New Roman" w:hAnsi="Times New Roman" w:cs="Times New Roman"/>
          <w:color w:val="000000"/>
        </w:rPr>
        <w:t>Ровены</w:t>
      </w:r>
      <w:proofErr w:type="spellEnd"/>
      <w:r w:rsidR="001C2523" w:rsidRPr="00466545">
        <w:rPr>
          <w:rFonts w:ascii="Times New Roman" w:hAnsi="Times New Roman" w:cs="Times New Roman"/>
          <w:color w:val="000000"/>
        </w:rPr>
        <w:t>... На помощь ему придут король Ричард Львиное Сердце и легендарный разбойник Робин Гуд.</w:t>
      </w:r>
      <w:r w:rsidR="001C2523" w:rsidRPr="001C2523">
        <w:rPr>
          <w:rStyle w:val="apple-converted-space"/>
          <w:rFonts w:ascii="Times New Roman" w:hAnsi="Times New Roman" w:cs="Times New Roman"/>
          <w:color w:val="000000"/>
          <w:sz w:val="21"/>
          <w:szCs w:val="21"/>
        </w:rPr>
        <w:t> </w:t>
      </w:r>
      <w:r w:rsidR="001C2523" w:rsidRPr="001C2523">
        <w:rPr>
          <w:rFonts w:ascii="Times New Roman" w:hAnsi="Times New Roman" w:cs="Times New Roman"/>
          <w:color w:val="000000"/>
          <w:sz w:val="21"/>
          <w:szCs w:val="21"/>
        </w:rPr>
        <w:br/>
      </w:r>
    </w:p>
    <w:p w:rsidR="00466545" w:rsidRDefault="00466545" w:rsidP="00330CA4">
      <w:pPr>
        <w:jc w:val="both"/>
        <w:rPr>
          <w:rFonts w:ascii="Arial" w:hAnsi="Arial" w:cs="Arial"/>
          <w:color w:val="000000"/>
          <w:sz w:val="21"/>
          <w:szCs w:val="21"/>
        </w:rPr>
      </w:pPr>
    </w:p>
    <w:p w:rsidR="00330CA4" w:rsidRDefault="00330CA4" w:rsidP="00330CA4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0C1735DB" wp14:editId="7179D910">
            <wp:simplePos x="0" y="0"/>
            <wp:positionH relativeFrom="column">
              <wp:posOffset>-301625</wp:posOffset>
            </wp:positionH>
            <wp:positionV relativeFrom="paragraph">
              <wp:posOffset>179070</wp:posOffset>
            </wp:positionV>
            <wp:extent cx="1386205" cy="876935"/>
            <wp:effectExtent l="6985" t="0" r="0" b="0"/>
            <wp:wrapTight wrapText="bothSides">
              <wp:wrapPolygon edited="0">
                <wp:start x="109" y="21772"/>
                <wp:lineTo x="21184" y="21772"/>
                <wp:lineTo x="21184" y="657"/>
                <wp:lineTo x="109" y="657"/>
                <wp:lineTo x="109" y="21772"/>
              </wp:wrapPolygon>
            </wp:wrapTight>
            <wp:docPr id="1" name="Рисунок 1" descr="Z:\ИЦОД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ИЦОД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86205" cy="8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      </w:t>
      </w:r>
      <w:r w:rsidRPr="00330CA4">
        <w:rPr>
          <w:rFonts w:ascii="Times New Roman" w:hAnsi="Times New Roman" w:cs="Times New Roman"/>
          <w:color w:val="000000"/>
          <w:sz w:val="21"/>
          <w:szCs w:val="21"/>
        </w:rPr>
        <w:t>Исторический роман известного английского писателя Вальтера Скотта ПУРИТАНЕ рассказывает о восстании шотландских пуритан против роялистов, вспыхнувшем в Шотландии в 1679 году. Скотт не скрывает в романе своего отрицательного отношения к высокомерию и бесчеловечности аристократов королевской армии.</w:t>
      </w:r>
      <w:r w:rsidRPr="00330CA4">
        <w:rPr>
          <w:rStyle w:val="apple-converted-space"/>
          <w:rFonts w:ascii="Times New Roman" w:hAnsi="Times New Roman" w:cs="Times New Roman"/>
          <w:color w:val="000000"/>
          <w:sz w:val="21"/>
          <w:szCs w:val="21"/>
        </w:rPr>
        <w:t> </w:t>
      </w:r>
      <w:r w:rsidRPr="00330CA4">
        <w:rPr>
          <w:rFonts w:ascii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          </w:t>
      </w:r>
    </w:p>
    <w:p w:rsidR="00D04175" w:rsidRPr="00330CA4" w:rsidRDefault="00466545" w:rsidP="00330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7A49103B" wp14:editId="60009966">
            <wp:simplePos x="0" y="0"/>
            <wp:positionH relativeFrom="column">
              <wp:posOffset>1464945</wp:posOffset>
            </wp:positionH>
            <wp:positionV relativeFrom="paragraph">
              <wp:posOffset>360680</wp:posOffset>
            </wp:positionV>
            <wp:extent cx="1588135" cy="1035685"/>
            <wp:effectExtent l="0" t="9525" r="2540" b="2540"/>
            <wp:wrapTight wrapText="bothSides">
              <wp:wrapPolygon edited="0">
                <wp:start x="-130" y="21401"/>
                <wp:lineTo x="21375" y="21401"/>
                <wp:lineTo x="21375" y="344"/>
                <wp:lineTo x="-130" y="344"/>
                <wp:lineTo x="-130" y="21401"/>
              </wp:wrapPolygon>
            </wp:wrapTight>
            <wp:docPr id="4" name="Рисунок 4" descr="Z:\ИЦОД\сканирование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ИЦОД\сканирование000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88135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CA4" w:rsidRPr="00330CA4">
        <w:rPr>
          <w:rFonts w:ascii="Times New Roman" w:hAnsi="Times New Roman" w:cs="Times New Roman"/>
          <w:color w:val="000000"/>
          <w:sz w:val="21"/>
          <w:szCs w:val="21"/>
        </w:rPr>
        <w:t xml:space="preserve">Собрание сочинений в восьми томах. Том 1. </w:t>
      </w:r>
      <w:proofErr w:type="spellStart"/>
      <w:r w:rsidR="00330CA4" w:rsidRPr="00330CA4">
        <w:rPr>
          <w:rFonts w:ascii="Times New Roman" w:hAnsi="Times New Roman" w:cs="Times New Roman"/>
          <w:color w:val="000000"/>
          <w:sz w:val="21"/>
          <w:szCs w:val="21"/>
        </w:rPr>
        <w:t>Уэверли</w:t>
      </w:r>
      <w:proofErr w:type="spellEnd"/>
      <w:r w:rsidR="00330CA4" w:rsidRPr="00330CA4">
        <w:rPr>
          <w:rFonts w:ascii="Times New Roman" w:hAnsi="Times New Roman" w:cs="Times New Roman"/>
          <w:color w:val="000000"/>
          <w:sz w:val="21"/>
          <w:szCs w:val="21"/>
        </w:rPr>
        <w:t>, или Шестьдесят лет назад</w:t>
      </w:r>
      <w:r w:rsidR="00330CA4" w:rsidRPr="00330CA4">
        <w:rPr>
          <w:rStyle w:val="apple-converted-space"/>
          <w:rFonts w:ascii="Times New Roman" w:hAnsi="Times New Roman" w:cs="Times New Roman"/>
          <w:color w:val="000000"/>
          <w:sz w:val="21"/>
          <w:szCs w:val="21"/>
        </w:rPr>
        <w:t> </w:t>
      </w:r>
      <w:r w:rsidR="00330CA4" w:rsidRPr="00330CA4">
        <w:rPr>
          <w:rFonts w:ascii="Times New Roman" w:hAnsi="Times New Roman" w:cs="Times New Roman"/>
          <w:color w:val="000000"/>
          <w:sz w:val="21"/>
          <w:szCs w:val="21"/>
        </w:rPr>
        <w:br/>
      </w:r>
      <w:r w:rsidR="00330CA4" w:rsidRPr="00330CA4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В первый том Собрания сочинений входит исторический роман "о недавнем прошлом" - "</w:t>
      </w:r>
      <w:proofErr w:type="spellStart"/>
      <w:r w:rsidR="00330CA4" w:rsidRPr="00330CA4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Уэверли</w:t>
      </w:r>
      <w:proofErr w:type="spellEnd"/>
      <w:r w:rsidR="00330CA4" w:rsidRPr="00330CA4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, или шестьдесят лет назад</w:t>
      </w:r>
      <w:proofErr w:type="gramStart"/>
      <w:r w:rsidR="00330CA4" w:rsidRPr="00330CA4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"(</w:t>
      </w:r>
      <w:proofErr w:type="spellStart"/>
      <w:proofErr w:type="gramEnd"/>
      <w:r w:rsidR="00330CA4" w:rsidRPr="00330CA4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пер.И</w:t>
      </w:r>
      <w:proofErr w:type="spellEnd"/>
      <w:r w:rsidR="00330CA4" w:rsidRPr="00330CA4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. А. Лихачева). Это первый роман В. Скотта, принесший ему известность, задачу которого он сформулировал так - "запечатлеть исчезающие нравы" своей родины.</w:t>
      </w:r>
    </w:p>
    <w:p w:rsidR="00330CA4" w:rsidRDefault="00466545" w:rsidP="00330CA4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466545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63D5ECE4" wp14:editId="20EDC5D7">
            <wp:simplePos x="0" y="0"/>
            <wp:positionH relativeFrom="column">
              <wp:posOffset>-292100</wp:posOffset>
            </wp:positionH>
            <wp:positionV relativeFrom="paragraph">
              <wp:posOffset>224155</wp:posOffset>
            </wp:positionV>
            <wp:extent cx="1296670" cy="852170"/>
            <wp:effectExtent l="0" t="6350" r="0" b="0"/>
            <wp:wrapTight wrapText="bothSides">
              <wp:wrapPolygon edited="0">
                <wp:start x="-106" y="21439"/>
                <wp:lineTo x="21156" y="21439"/>
                <wp:lineTo x="21156" y="676"/>
                <wp:lineTo x="-106" y="676"/>
                <wp:lineTo x="-106" y="21439"/>
              </wp:wrapPolygon>
            </wp:wrapTight>
            <wp:docPr id="9" name="Рисунок 9" descr="Z:\ИЦОД\сканирование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:\ИЦОД\сканирование000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9667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CA4" w:rsidRPr="00330CA4">
        <w:rPr>
          <w:rFonts w:ascii="Times New Roman" w:hAnsi="Times New Roman" w:cs="Times New Roman"/>
          <w:color w:val="000000"/>
          <w:sz w:val="21"/>
          <w:szCs w:val="21"/>
        </w:rPr>
        <w:t>«Карл Смелый» — роман знаменитого мастера историко-приключенческого жанра классика английской и мировой литературы сэра Вальтера Скотта (1771—1832), рассказывает о «последнем рыцаре европейского двора» Карле Смелом, герцоге Бургундском, необузданном гордеце, противнике абсолютной монархии, и его заклятом враге — французском короле Людовике XI.</w:t>
      </w:r>
      <w:r w:rsidR="00330CA4" w:rsidRPr="00330CA4">
        <w:rPr>
          <w:rStyle w:val="apple-converted-space"/>
          <w:rFonts w:ascii="Times New Roman" w:hAnsi="Times New Roman" w:cs="Times New Roman"/>
          <w:color w:val="000000"/>
          <w:sz w:val="21"/>
          <w:szCs w:val="21"/>
        </w:rPr>
        <w:t> </w:t>
      </w:r>
      <w:r w:rsidR="00330CA4" w:rsidRPr="00330CA4">
        <w:rPr>
          <w:rFonts w:ascii="Times New Roman" w:hAnsi="Times New Roman" w:cs="Times New Roman"/>
          <w:color w:val="000000"/>
          <w:sz w:val="21"/>
          <w:szCs w:val="21"/>
        </w:rPr>
        <w:br/>
      </w:r>
    </w:p>
    <w:p w:rsidR="00466545" w:rsidRDefault="00330CA4" w:rsidP="00DB3859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5F9F5C20" wp14:editId="7F9E2804">
            <wp:simplePos x="0" y="0"/>
            <wp:positionH relativeFrom="column">
              <wp:posOffset>1669415</wp:posOffset>
            </wp:positionH>
            <wp:positionV relativeFrom="paragraph">
              <wp:posOffset>257175</wp:posOffset>
            </wp:positionV>
            <wp:extent cx="1430020" cy="901065"/>
            <wp:effectExtent l="0" t="2223" r="0" b="0"/>
            <wp:wrapTight wrapText="bothSides">
              <wp:wrapPolygon edited="0">
                <wp:start x="-34" y="21547"/>
                <wp:lineTo x="21260" y="21547"/>
                <wp:lineTo x="21260" y="540"/>
                <wp:lineTo x="-34" y="540"/>
                <wp:lineTo x="-34" y="21547"/>
              </wp:wrapPolygon>
            </wp:wrapTight>
            <wp:docPr id="2" name="Рисунок 2" descr="Z:\ИЦОД\сканирование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ИЦОД\сканирование000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3002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0CA4">
        <w:rPr>
          <w:rFonts w:ascii="Times New Roman" w:hAnsi="Times New Roman" w:cs="Times New Roman"/>
          <w:color w:val="000000"/>
          <w:sz w:val="21"/>
          <w:szCs w:val="21"/>
        </w:rPr>
        <w:t xml:space="preserve">В романе "Легенда о </w:t>
      </w:r>
      <w:proofErr w:type="spellStart"/>
      <w:r w:rsidRPr="00330CA4">
        <w:rPr>
          <w:rFonts w:ascii="Times New Roman" w:hAnsi="Times New Roman" w:cs="Times New Roman"/>
          <w:color w:val="000000"/>
          <w:sz w:val="21"/>
          <w:szCs w:val="21"/>
        </w:rPr>
        <w:t>Монтрозе</w:t>
      </w:r>
      <w:proofErr w:type="spellEnd"/>
      <w:r w:rsidRPr="00330CA4">
        <w:rPr>
          <w:rFonts w:ascii="Times New Roman" w:hAnsi="Times New Roman" w:cs="Times New Roman"/>
          <w:color w:val="000000"/>
          <w:sz w:val="21"/>
          <w:szCs w:val="21"/>
        </w:rPr>
        <w:t xml:space="preserve">" автор рассказывает о восстании графа </w:t>
      </w:r>
      <w:proofErr w:type="spellStart"/>
      <w:r w:rsidRPr="00330CA4">
        <w:rPr>
          <w:rFonts w:ascii="Times New Roman" w:hAnsi="Times New Roman" w:cs="Times New Roman"/>
          <w:color w:val="000000"/>
          <w:sz w:val="21"/>
          <w:szCs w:val="21"/>
        </w:rPr>
        <w:t>Монтроза</w:t>
      </w:r>
      <w:proofErr w:type="spellEnd"/>
      <w:r w:rsidRPr="00330CA4">
        <w:rPr>
          <w:rFonts w:ascii="Times New Roman" w:hAnsi="Times New Roman" w:cs="Times New Roman"/>
          <w:color w:val="000000"/>
          <w:sz w:val="21"/>
          <w:szCs w:val="21"/>
        </w:rPr>
        <w:t xml:space="preserve"> в 1645 году против английского и шотландского парламента и о борьбе за независимость шотландских горцев от чужеземного английского владычества.</w:t>
      </w:r>
      <w:r w:rsidRPr="00330CA4">
        <w:rPr>
          <w:rStyle w:val="apple-converted-space"/>
          <w:rFonts w:ascii="Times New Roman" w:hAnsi="Times New Roman" w:cs="Times New Roman"/>
          <w:color w:val="000000"/>
          <w:sz w:val="21"/>
          <w:szCs w:val="21"/>
        </w:rPr>
        <w:t> </w:t>
      </w:r>
      <w:r w:rsidRPr="00330CA4">
        <w:rPr>
          <w:rFonts w:ascii="Times New Roman" w:hAnsi="Times New Roman" w:cs="Times New Roman"/>
          <w:color w:val="000000"/>
          <w:sz w:val="21"/>
          <w:szCs w:val="21"/>
        </w:rPr>
        <w:br/>
      </w:r>
    </w:p>
    <w:p w:rsidR="00D04175" w:rsidRDefault="00466545" w:rsidP="004665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 wp14:anchorId="29866308" wp14:editId="239200FA">
            <wp:simplePos x="0" y="0"/>
            <wp:positionH relativeFrom="column">
              <wp:posOffset>-229870</wp:posOffset>
            </wp:positionH>
            <wp:positionV relativeFrom="paragraph">
              <wp:posOffset>298450</wp:posOffset>
            </wp:positionV>
            <wp:extent cx="1419860" cy="946785"/>
            <wp:effectExtent l="7937" t="0" r="0" b="0"/>
            <wp:wrapTight wrapText="bothSides">
              <wp:wrapPolygon edited="0">
                <wp:start x="121" y="21781"/>
                <wp:lineTo x="21276" y="21781"/>
                <wp:lineTo x="21276" y="485"/>
                <wp:lineTo x="121" y="485"/>
                <wp:lineTo x="121" y="21781"/>
              </wp:wrapPolygon>
            </wp:wrapTight>
            <wp:docPr id="8" name="Рисунок 8" descr="Z:\ИЦОД\сканирование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:\ИЦОД\сканирование000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19860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CA4">
        <w:rPr>
          <w:rFonts w:ascii="Arial" w:hAnsi="Arial" w:cs="Arial"/>
          <w:color w:val="000000"/>
          <w:sz w:val="21"/>
          <w:szCs w:val="21"/>
        </w:rPr>
        <w:t>"</w:t>
      </w:r>
      <w:r w:rsidR="00330CA4" w:rsidRPr="00330CA4">
        <w:rPr>
          <w:rFonts w:ascii="Times New Roman" w:hAnsi="Times New Roman" w:cs="Times New Roman"/>
          <w:color w:val="000000"/>
          <w:sz w:val="21"/>
          <w:szCs w:val="21"/>
        </w:rPr>
        <w:t>Если бы я ценил свою репутацию, чего, так сказать, требует от меня благоразумие, я мог бы теперь подвести черту и остаться до конца дней своих или (кто знает?), быть может, и на несколько лет после смерти «изобретательным автором» «</w:t>
      </w:r>
      <w:proofErr w:type="spellStart"/>
      <w:r w:rsidR="00330CA4" w:rsidRPr="00330CA4">
        <w:rPr>
          <w:rFonts w:ascii="Times New Roman" w:hAnsi="Times New Roman" w:cs="Times New Roman"/>
          <w:color w:val="000000"/>
          <w:sz w:val="21"/>
          <w:szCs w:val="21"/>
        </w:rPr>
        <w:t>Уэверли</w:t>
      </w:r>
      <w:proofErr w:type="spellEnd"/>
      <w:r w:rsidR="00330CA4" w:rsidRPr="00330CA4">
        <w:rPr>
          <w:rFonts w:ascii="Times New Roman" w:hAnsi="Times New Roman" w:cs="Times New Roman"/>
          <w:color w:val="000000"/>
          <w:sz w:val="21"/>
          <w:szCs w:val="21"/>
        </w:rPr>
        <w:t xml:space="preserve">». Однако я так же мечтал </w:t>
      </w:r>
      <w:proofErr w:type="gramStart"/>
      <w:r w:rsidR="00330CA4" w:rsidRPr="00330CA4">
        <w:rPr>
          <w:rFonts w:ascii="Times New Roman" w:hAnsi="Times New Roman" w:cs="Times New Roman"/>
          <w:color w:val="000000"/>
          <w:sz w:val="21"/>
          <w:szCs w:val="21"/>
        </w:rPr>
        <w:t>о</w:t>
      </w:r>
      <w:proofErr w:type="gramEnd"/>
      <w:r w:rsidR="00330CA4" w:rsidRPr="00330CA4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gramStart"/>
      <w:r w:rsidR="00330CA4" w:rsidRPr="00330CA4">
        <w:rPr>
          <w:rFonts w:ascii="Times New Roman" w:hAnsi="Times New Roman" w:cs="Times New Roman"/>
          <w:color w:val="000000"/>
          <w:sz w:val="21"/>
          <w:szCs w:val="21"/>
        </w:rPr>
        <w:t>подобного</w:t>
      </w:r>
      <w:proofErr w:type="gramEnd"/>
      <w:r w:rsidR="00330CA4" w:rsidRPr="00330CA4">
        <w:rPr>
          <w:rFonts w:ascii="Times New Roman" w:hAnsi="Times New Roman" w:cs="Times New Roman"/>
          <w:color w:val="000000"/>
          <w:sz w:val="21"/>
          <w:szCs w:val="21"/>
        </w:rPr>
        <w:t xml:space="preserve"> рода бессмертии, которого могло бы хватить лет на двадцать или тридцать, как Фальстаф мечтал быть выпотрошенным, что обещал ему после битвы при Шрусбери его патрон принц Уэльский: «Выпотрошат! Если меня сегодня выпотрошат, то завтра я тебе разрешаю посолить меня и съесть!»</w:t>
      </w:r>
      <w:r w:rsidR="00330CA4" w:rsidRPr="00330CA4">
        <w:rPr>
          <w:rStyle w:val="apple-converted-space"/>
          <w:rFonts w:ascii="Times New Roman" w:hAnsi="Times New Roman" w:cs="Times New Roman"/>
          <w:color w:val="000000"/>
          <w:sz w:val="21"/>
          <w:szCs w:val="21"/>
        </w:rPr>
        <w:t> </w:t>
      </w:r>
      <w:r w:rsidR="00330CA4" w:rsidRPr="00330CA4">
        <w:rPr>
          <w:rFonts w:ascii="Times New Roman" w:hAnsi="Times New Roman" w:cs="Times New Roman"/>
          <w:color w:val="000000"/>
          <w:sz w:val="21"/>
          <w:szCs w:val="21"/>
        </w:rPr>
        <w:br/>
      </w:r>
      <w:bookmarkStart w:id="0" w:name="_GoBack"/>
      <w:bookmarkEnd w:id="0"/>
    </w:p>
    <w:p w:rsidR="00D04175" w:rsidRPr="00D04175" w:rsidRDefault="00D04175" w:rsidP="00D0417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04175">
        <w:rPr>
          <w:rFonts w:ascii="Times New Roman" w:hAnsi="Times New Roman" w:cs="Times New Roman"/>
          <w:sz w:val="20"/>
          <w:szCs w:val="20"/>
        </w:rPr>
        <w:lastRenderedPageBreak/>
        <w:t>МКУК «ЦБС Мамско – Чуйского района – ЦРБ»</w:t>
      </w:r>
    </w:p>
    <w:p w:rsidR="00D04175" w:rsidRPr="00D04175" w:rsidRDefault="00D04175" w:rsidP="00D0417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04175">
        <w:rPr>
          <w:rFonts w:ascii="Times New Roman" w:hAnsi="Times New Roman" w:cs="Times New Roman"/>
          <w:sz w:val="20"/>
          <w:szCs w:val="20"/>
        </w:rPr>
        <w:t>Информационный центр открытого доступа</w:t>
      </w:r>
    </w:p>
    <w:p w:rsidR="00D04175" w:rsidRDefault="00D04175" w:rsidP="00CF5EE2">
      <w:pPr>
        <w:rPr>
          <w:rFonts w:ascii="Times New Roman" w:hAnsi="Times New Roman" w:cs="Times New Roman"/>
          <w:sz w:val="28"/>
          <w:szCs w:val="28"/>
        </w:rPr>
      </w:pPr>
    </w:p>
    <w:p w:rsidR="001C2523" w:rsidRPr="001C2523" w:rsidRDefault="00D04175" w:rsidP="001C2523">
      <w:pPr>
        <w:jc w:val="center"/>
        <w:rPr>
          <w:rFonts w:ascii="Monotype Corsiva" w:hAnsi="Monotype Corsiva" w:cs="Times New Roman"/>
          <w:b/>
          <w:sz w:val="40"/>
          <w:szCs w:val="40"/>
        </w:rPr>
      </w:pPr>
      <w:r w:rsidRPr="001C2523">
        <w:rPr>
          <w:rFonts w:ascii="Monotype Corsiva" w:hAnsi="Monotype Corsiva" w:cs="Times New Roman"/>
          <w:b/>
          <w:sz w:val="40"/>
          <w:szCs w:val="40"/>
        </w:rPr>
        <w:t xml:space="preserve">Вальтеру Скотту </w:t>
      </w:r>
      <w:r w:rsidR="001C2523" w:rsidRPr="001C2523">
        <w:rPr>
          <w:rFonts w:ascii="Monotype Corsiva" w:hAnsi="Monotype Corsiva" w:cs="Times New Roman"/>
          <w:b/>
          <w:sz w:val="40"/>
          <w:szCs w:val="40"/>
        </w:rPr>
        <w:t>–</w:t>
      </w:r>
      <w:r w:rsidRPr="001C2523">
        <w:rPr>
          <w:rFonts w:ascii="Monotype Corsiva" w:hAnsi="Monotype Corsiva" w:cs="Times New Roman"/>
          <w:b/>
          <w:sz w:val="40"/>
          <w:szCs w:val="40"/>
        </w:rPr>
        <w:t xml:space="preserve"> </w:t>
      </w:r>
      <w:r w:rsidR="001C2523" w:rsidRPr="001C2523">
        <w:rPr>
          <w:rFonts w:ascii="Monotype Corsiva" w:hAnsi="Monotype Corsiva" w:cs="Times New Roman"/>
          <w:b/>
          <w:sz w:val="40"/>
          <w:szCs w:val="40"/>
        </w:rPr>
        <w:t>245 лет</w:t>
      </w:r>
    </w:p>
    <w:p w:rsidR="00D04175" w:rsidRDefault="001C2523" w:rsidP="001C2523">
      <w:pPr>
        <w:jc w:val="center"/>
        <w:rPr>
          <w:rFonts w:ascii="Monotype Corsiva" w:hAnsi="Monotype Corsiva" w:cs="Times New Roman"/>
          <w:b/>
          <w:sz w:val="40"/>
          <w:szCs w:val="40"/>
        </w:rPr>
      </w:pPr>
      <w:r w:rsidRPr="001C2523">
        <w:rPr>
          <w:rFonts w:ascii="Monotype Corsiva" w:hAnsi="Monotype Corsiva" w:cs="Times New Roman"/>
          <w:b/>
          <w:sz w:val="40"/>
          <w:szCs w:val="40"/>
        </w:rPr>
        <w:t>со дня рождения</w:t>
      </w:r>
    </w:p>
    <w:p w:rsidR="001C2523" w:rsidRDefault="001C2523" w:rsidP="001C2523">
      <w:pPr>
        <w:jc w:val="center"/>
        <w:rPr>
          <w:rFonts w:ascii="Monotype Corsiva" w:hAnsi="Monotype Corsiva" w:cs="Times New Roman"/>
          <w:b/>
          <w:sz w:val="40"/>
          <w:szCs w:val="40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479EBE30" wp14:editId="2FF311E1">
            <wp:simplePos x="0" y="0"/>
            <wp:positionH relativeFrom="column">
              <wp:posOffset>440690</wp:posOffset>
            </wp:positionH>
            <wp:positionV relativeFrom="paragraph">
              <wp:posOffset>151130</wp:posOffset>
            </wp:positionV>
            <wp:extent cx="2004060" cy="2194560"/>
            <wp:effectExtent l="0" t="0" r="0" b="0"/>
            <wp:wrapTight wrapText="bothSides">
              <wp:wrapPolygon edited="0">
                <wp:start x="0" y="0"/>
                <wp:lineTo x="0" y="21375"/>
                <wp:lineTo x="21354" y="21375"/>
                <wp:lineTo x="21354" y="0"/>
                <wp:lineTo x="0" y="0"/>
              </wp:wrapPolygon>
            </wp:wrapTight>
            <wp:docPr id="7" name="Рисунок 7" descr="C:\Users\Work\Desktop\skott-val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ork\Desktop\skott-valter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2523" w:rsidRDefault="001C2523" w:rsidP="001C2523">
      <w:pPr>
        <w:jc w:val="center"/>
        <w:rPr>
          <w:rFonts w:ascii="Monotype Corsiva" w:hAnsi="Monotype Corsiva" w:cs="Times New Roman"/>
          <w:b/>
          <w:sz w:val="40"/>
          <w:szCs w:val="40"/>
        </w:rPr>
      </w:pPr>
    </w:p>
    <w:p w:rsidR="001C2523" w:rsidRDefault="001C2523" w:rsidP="001C2523">
      <w:pPr>
        <w:jc w:val="center"/>
        <w:rPr>
          <w:rFonts w:ascii="Monotype Corsiva" w:hAnsi="Monotype Corsiva" w:cs="Times New Roman"/>
          <w:b/>
          <w:sz w:val="40"/>
          <w:szCs w:val="40"/>
        </w:rPr>
      </w:pPr>
    </w:p>
    <w:p w:rsidR="001C2523" w:rsidRDefault="001C2523" w:rsidP="001C2523">
      <w:pPr>
        <w:jc w:val="center"/>
        <w:rPr>
          <w:rFonts w:ascii="Monotype Corsiva" w:hAnsi="Monotype Corsiva" w:cs="Times New Roman"/>
          <w:b/>
          <w:sz w:val="40"/>
          <w:szCs w:val="40"/>
        </w:rPr>
      </w:pPr>
    </w:p>
    <w:p w:rsidR="001C2523" w:rsidRPr="001C2523" w:rsidRDefault="001C2523" w:rsidP="001C2523">
      <w:pPr>
        <w:jc w:val="center"/>
        <w:rPr>
          <w:rFonts w:ascii="Monotype Corsiva" w:hAnsi="Monotype Corsiva" w:cs="Times New Roman"/>
          <w:b/>
          <w:sz w:val="40"/>
          <w:szCs w:val="40"/>
        </w:rPr>
      </w:pPr>
    </w:p>
    <w:p w:rsidR="00D04175" w:rsidRDefault="00D04175" w:rsidP="00CF5EE2">
      <w:pPr>
        <w:rPr>
          <w:rFonts w:ascii="Times New Roman" w:hAnsi="Times New Roman" w:cs="Times New Roman"/>
          <w:sz w:val="28"/>
          <w:szCs w:val="28"/>
        </w:rPr>
      </w:pPr>
    </w:p>
    <w:p w:rsidR="001C2523" w:rsidRPr="001C2523" w:rsidRDefault="001C2523" w:rsidP="001C2523">
      <w:pPr>
        <w:jc w:val="center"/>
        <w:rPr>
          <w:rFonts w:ascii="Simplified Arabic Fixed" w:hAnsi="Simplified Arabic Fixed" w:cs="Simplified Arabic Fixed"/>
          <w:b/>
          <w:sz w:val="28"/>
          <w:szCs w:val="28"/>
        </w:rPr>
      </w:pPr>
      <w:r w:rsidRPr="001C2523">
        <w:rPr>
          <w:rFonts w:ascii="Simplified Arabic Fixed" w:hAnsi="Simplified Arabic Fixed" w:cs="Simplified Arabic Fixed"/>
          <w:b/>
          <w:sz w:val="28"/>
          <w:szCs w:val="28"/>
        </w:rPr>
        <w:t>«</w:t>
      </w:r>
      <w:r w:rsidRPr="001C2523">
        <w:rPr>
          <w:rFonts w:ascii="Courier New" w:hAnsi="Courier New" w:cs="Courier New"/>
          <w:b/>
          <w:sz w:val="28"/>
          <w:szCs w:val="28"/>
        </w:rPr>
        <w:t>СОЗДАТЕЛЬ</w:t>
      </w:r>
    </w:p>
    <w:p w:rsidR="00D04175" w:rsidRPr="001C2523" w:rsidRDefault="001C2523" w:rsidP="001C2523">
      <w:pPr>
        <w:jc w:val="center"/>
        <w:rPr>
          <w:rFonts w:ascii="Simplified Arabic Fixed" w:hAnsi="Simplified Arabic Fixed" w:cs="Simplified Arabic Fixed"/>
          <w:b/>
          <w:sz w:val="28"/>
          <w:szCs w:val="28"/>
        </w:rPr>
      </w:pPr>
      <w:r w:rsidRPr="001C2523">
        <w:rPr>
          <w:rFonts w:ascii="Courier New" w:hAnsi="Courier New" w:cs="Courier New"/>
          <w:b/>
          <w:sz w:val="28"/>
          <w:szCs w:val="28"/>
        </w:rPr>
        <w:t>ИСТОРИЧЕСКОГО</w:t>
      </w:r>
      <w:r w:rsidRPr="001C2523">
        <w:rPr>
          <w:rFonts w:ascii="Simplified Arabic Fixed" w:hAnsi="Simplified Arabic Fixed" w:cs="Simplified Arabic Fixed"/>
          <w:b/>
          <w:sz w:val="28"/>
          <w:szCs w:val="28"/>
        </w:rPr>
        <w:t xml:space="preserve"> </w:t>
      </w:r>
      <w:r w:rsidRPr="001C2523">
        <w:rPr>
          <w:rFonts w:ascii="Courier New" w:hAnsi="Courier New" w:cs="Courier New"/>
          <w:b/>
          <w:sz w:val="28"/>
          <w:szCs w:val="28"/>
        </w:rPr>
        <w:t>РОМАНА</w:t>
      </w:r>
      <w:r w:rsidRPr="001C2523">
        <w:rPr>
          <w:rFonts w:ascii="Simplified Arabic Fixed" w:hAnsi="Simplified Arabic Fixed" w:cs="Simplified Arabic Fixed"/>
          <w:b/>
          <w:sz w:val="28"/>
          <w:szCs w:val="28"/>
        </w:rPr>
        <w:t>»</w:t>
      </w:r>
    </w:p>
    <w:p w:rsidR="001C2523" w:rsidRPr="001C2523" w:rsidRDefault="001C2523" w:rsidP="001C25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Составитель: библиотекарь </w:t>
      </w:r>
    </w:p>
    <w:p w:rsidR="001C2523" w:rsidRPr="001C2523" w:rsidRDefault="001C2523" w:rsidP="001C25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ИЦОД – Шпак Т. Н. </w:t>
      </w:r>
    </w:p>
    <w:p w:rsidR="001C2523" w:rsidRPr="001C2523" w:rsidRDefault="001C2523" w:rsidP="001C25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523" w:rsidRPr="001C2523" w:rsidRDefault="001C2523" w:rsidP="001C25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523" w:rsidRPr="001C2523" w:rsidRDefault="001C2523" w:rsidP="001C25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523" w:rsidRPr="001C2523" w:rsidRDefault="001C2523" w:rsidP="001C25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523">
        <w:rPr>
          <w:rFonts w:ascii="Times New Roman" w:eastAsia="Times New Roman" w:hAnsi="Times New Roman" w:cs="Times New Roman"/>
          <w:sz w:val="24"/>
          <w:szCs w:val="24"/>
          <w:lang w:eastAsia="ru-RU"/>
        </w:rPr>
        <w:t>п. Мама</w:t>
      </w:r>
    </w:p>
    <w:p w:rsidR="001C2523" w:rsidRPr="001C2523" w:rsidRDefault="001C2523" w:rsidP="001C25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523">
        <w:rPr>
          <w:rFonts w:ascii="Times New Roman" w:eastAsia="Times New Roman" w:hAnsi="Times New Roman" w:cs="Times New Roman"/>
          <w:sz w:val="24"/>
          <w:szCs w:val="24"/>
          <w:lang w:eastAsia="ru-RU"/>
        </w:rPr>
        <w:t>2016 год</w:t>
      </w:r>
    </w:p>
    <w:p w:rsidR="00D04175" w:rsidRPr="00CF5EE2" w:rsidRDefault="00D04175" w:rsidP="00CF5EE2">
      <w:pPr>
        <w:rPr>
          <w:rFonts w:ascii="Times New Roman" w:hAnsi="Times New Roman" w:cs="Times New Roman"/>
          <w:sz w:val="28"/>
          <w:szCs w:val="28"/>
        </w:rPr>
      </w:pPr>
    </w:p>
    <w:sectPr w:rsidR="00D04175" w:rsidRPr="00CF5EE2" w:rsidSect="001C2523">
      <w:pgSz w:w="16838" w:h="11906" w:orient="landscape"/>
      <w:pgMar w:top="1134" w:right="1134" w:bottom="851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041B0"/>
    <w:multiLevelType w:val="hybridMultilevel"/>
    <w:tmpl w:val="665AE67A"/>
    <w:lvl w:ilvl="0" w:tplc="5FDE5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6ED4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DA2D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CC3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48F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921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96F6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683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F0B5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D896581"/>
    <w:multiLevelType w:val="hybridMultilevel"/>
    <w:tmpl w:val="B43E60E2"/>
    <w:lvl w:ilvl="0" w:tplc="536AA0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5AA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0E6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823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329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5E6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20D5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24F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949A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14C1569"/>
    <w:multiLevelType w:val="hybridMultilevel"/>
    <w:tmpl w:val="089A3C0A"/>
    <w:lvl w:ilvl="0" w:tplc="B3DEDC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768E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BCC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68C4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4ED7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045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50EF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029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E04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78436ED7"/>
    <w:multiLevelType w:val="hybridMultilevel"/>
    <w:tmpl w:val="E8C8D9F6"/>
    <w:lvl w:ilvl="0" w:tplc="608C6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7A3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9AFB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A44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2C0F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188F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96A3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3896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1A1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D86"/>
    <w:rsid w:val="00011378"/>
    <w:rsid w:val="00012151"/>
    <w:rsid w:val="00013185"/>
    <w:rsid w:val="000163CF"/>
    <w:rsid w:val="00022B76"/>
    <w:rsid w:val="0002704E"/>
    <w:rsid w:val="0003554C"/>
    <w:rsid w:val="00035A73"/>
    <w:rsid w:val="0003675F"/>
    <w:rsid w:val="00036E1D"/>
    <w:rsid w:val="00037E39"/>
    <w:rsid w:val="00037E8D"/>
    <w:rsid w:val="000435D8"/>
    <w:rsid w:val="00044C3F"/>
    <w:rsid w:val="000450BA"/>
    <w:rsid w:val="00045ADD"/>
    <w:rsid w:val="0005015F"/>
    <w:rsid w:val="00053234"/>
    <w:rsid w:val="00060CF1"/>
    <w:rsid w:val="00061F6B"/>
    <w:rsid w:val="00064D29"/>
    <w:rsid w:val="00066656"/>
    <w:rsid w:val="0006746E"/>
    <w:rsid w:val="00073A66"/>
    <w:rsid w:val="00073F08"/>
    <w:rsid w:val="00074B07"/>
    <w:rsid w:val="00075E9B"/>
    <w:rsid w:val="00077AAC"/>
    <w:rsid w:val="00086178"/>
    <w:rsid w:val="00087DC9"/>
    <w:rsid w:val="00087EDD"/>
    <w:rsid w:val="00092FB7"/>
    <w:rsid w:val="00093191"/>
    <w:rsid w:val="00093D5F"/>
    <w:rsid w:val="0009453C"/>
    <w:rsid w:val="00095477"/>
    <w:rsid w:val="0009694A"/>
    <w:rsid w:val="000A043C"/>
    <w:rsid w:val="000A1177"/>
    <w:rsid w:val="000A1B4A"/>
    <w:rsid w:val="000A7298"/>
    <w:rsid w:val="000B02F9"/>
    <w:rsid w:val="000B0C5A"/>
    <w:rsid w:val="000B31A7"/>
    <w:rsid w:val="000B3AA2"/>
    <w:rsid w:val="000B53EA"/>
    <w:rsid w:val="000C0CCA"/>
    <w:rsid w:val="000C0E03"/>
    <w:rsid w:val="000C34BA"/>
    <w:rsid w:val="000D1C81"/>
    <w:rsid w:val="000D21B2"/>
    <w:rsid w:val="000D416F"/>
    <w:rsid w:val="000D68B5"/>
    <w:rsid w:val="000D7E1F"/>
    <w:rsid w:val="000E210D"/>
    <w:rsid w:val="000E21C3"/>
    <w:rsid w:val="000E5B26"/>
    <w:rsid w:val="000F2318"/>
    <w:rsid w:val="000F55DA"/>
    <w:rsid w:val="001018F2"/>
    <w:rsid w:val="00102F2D"/>
    <w:rsid w:val="001044C5"/>
    <w:rsid w:val="0010543F"/>
    <w:rsid w:val="001074DA"/>
    <w:rsid w:val="001102D4"/>
    <w:rsid w:val="001110CE"/>
    <w:rsid w:val="001124B3"/>
    <w:rsid w:val="001131B6"/>
    <w:rsid w:val="0011532C"/>
    <w:rsid w:val="001161F7"/>
    <w:rsid w:val="001169D3"/>
    <w:rsid w:val="00117822"/>
    <w:rsid w:val="00120A90"/>
    <w:rsid w:val="001223CA"/>
    <w:rsid w:val="00127288"/>
    <w:rsid w:val="00131F4D"/>
    <w:rsid w:val="001332C8"/>
    <w:rsid w:val="0014202D"/>
    <w:rsid w:val="001433AF"/>
    <w:rsid w:val="00143F92"/>
    <w:rsid w:val="00145161"/>
    <w:rsid w:val="00150641"/>
    <w:rsid w:val="001514F9"/>
    <w:rsid w:val="00151DBB"/>
    <w:rsid w:val="00153647"/>
    <w:rsid w:val="001539ED"/>
    <w:rsid w:val="00154921"/>
    <w:rsid w:val="00156C2A"/>
    <w:rsid w:val="00157F7A"/>
    <w:rsid w:val="001606BF"/>
    <w:rsid w:val="00162DEC"/>
    <w:rsid w:val="00163DD6"/>
    <w:rsid w:val="0016473A"/>
    <w:rsid w:val="001648EC"/>
    <w:rsid w:val="0016623A"/>
    <w:rsid w:val="00166C13"/>
    <w:rsid w:val="00170E4D"/>
    <w:rsid w:val="0017139B"/>
    <w:rsid w:val="00181B4E"/>
    <w:rsid w:val="001835C6"/>
    <w:rsid w:val="0018435D"/>
    <w:rsid w:val="001845CA"/>
    <w:rsid w:val="001861F2"/>
    <w:rsid w:val="001935E5"/>
    <w:rsid w:val="001947FE"/>
    <w:rsid w:val="00197FBB"/>
    <w:rsid w:val="001A5B81"/>
    <w:rsid w:val="001A6095"/>
    <w:rsid w:val="001A6B96"/>
    <w:rsid w:val="001A6C9E"/>
    <w:rsid w:val="001B0B44"/>
    <w:rsid w:val="001B1F47"/>
    <w:rsid w:val="001B3195"/>
    <w:rsid w:val="001C2523"/>
    <w:rsid w:val="001C2D5A"/>
    <w:rsid w:val="001C5046"/>
    <w:rsid w:val="001C5DD3"/>
    <w:rsid w:val="001C705C"/>
    <w:rsid w:val="001D0F32"/>
    <w:rsid w:val="001D2C8E"/>
    <w:rsid w:val="001D4593"/>
    <w:rsid w:val="001D64D6"/>
    <w:rsid w:val="001E1B1B"/>
    <w:rsid w:val="001E7163"/>
    <w:rsid w:val="001F109D"/>
    <w:rsid w:val="001F3E8D"/>
    <w:rsid w:val="001F5ECF"/>
    <w:rsid w:val="001F6B14"/>
    <w:rsid w:val="001F747A"/>
    <w:rsid w:val="00203F1A"/>
    <w:rsid w:val="0020402C"/>
    <w:rsid w:val="00211418"/>
    <w:rsid w:val="0021210B"/>
    <w:rsid w:val="002123B2"/>
    <w:rsid w:val="00213720"/>
    <w:rsid w:val="00213F68"/>
    <w:rsid w:val="002231C3"/>
    <w:rsid w:val="002241BD"/>
    <w:rsid w:val="00224631"/>
    <w:rsid w:val="00227DF7"/>
    <w:rsid w:val="0023153C"/>
    <w:rsid w:val="00233189"/>
    <w:rsid w:val="002335A9"/>
    <w:rsid w:val="00235D3D"/>
    <w:rsid w:val="002367F2"/>
    <w:rsid w:val="002411D6"/>
    <w:rsid w:val="0024248B"/>
    <w:rsid w:val="00246B16"/>
    <w:rsid w:val="00247F74"/>
    <w:rsid w:val="00250B6A"/>
    <w:rsid w:val="00250DF2"/>
    <w:rsid w:val="002540C4"/>
    <w:rsid w:val="0025484A"/>
    <w:rsid w:val="002602AF"/>
    <w:rsid w:val="00260E0D"/>
    <w:rsid w:val="00262506"/>
    <w:rsid w:val="00262680"/>
    <w:rsid w:val="00263938"/>
    <w:rsid w:val="00263FC4"/>
    <w:rsid w:val="00266D86"/>
    <w:rsid w:val="00267DD7"/>
    <w:rsid w:val="002716BE"/>
    <w:rsid w:val="0027226B"/>
    <w:rsid w:val="0027265F"/>
    <w:rsid w:val="00272A0E"/>
    <w:rsid w:val="00273BB4"/>
    <w:rsid w:val="002747BC"/>
    <w:rsid w:val="00274BB9"/>
    <w:rsid w:val="002752B7"/>
    <w:rsid w:val="00281F87"/>
    <w:rsid w:val="0029261C"/>
    <w:rsid w:val="002936D1"/>
    <w:rsid w:val="00294382"/>
    <w:rsid w:val="0029561F"/>
    <w:rsid w:val="00295C03"/>
    <w:rsid w:val="00295C24"/>
    <w:rsid w:val="002966AE"/>
    <w:rsid w:val="00296CEF"/>
    <w:rsid w:val="00296F21"/>
    <w:rsid w:val="002A560B"/>
    <w:rsid w:val="002A76AE"/>
    <w:rsid w:val="002B0A11"/>
    <w:rsid w:val="002B151C"/>
    <w:rsid w:val="002B6060"/>
    <w:rsid w:val="002B677F"/>
    <w:rsid w:val="002B6B5B"/>
    <w:rsid w:val="002C1FCA"/>
    <w:rsid w:val="002C2C8A"/>
    <w:rsid w:val="002D1C1F"/>
    <w:rsid w:val="002D2BFB"/>
    <w:rsid w:val="002D4818"/>
    <w:rsid w:val="002D67CB"/>
    <w:rsid w:val="002E0261"/>
    <w:rsid w:val="002E0B64"/>
    <w:rsid w:val="002E192E"/>
    <w:rsid w:val="002E2D68"/>
    <w:rsid w:val="002E2E4D"/>
    <w:rsid w:val="002E743B"/>
    <w:rsid w:val="002E7B53"/>
    <w:rsid w:val="002F795B"/>
    <w:rsid w:val="003011C4"/>
    <w:rsid w:val="00301F4C"/>
    <w:rsid w:val="00304092"/>
    <w:rsid w:val="00304527"/>
    <w:rsid w:val="00305AAA"/>
    <w:rsid w:val="003072DC"/>
    <w:rsid w:val="00307DF2"/>
    <w:rsid w:val="00310533"/>
    <w:rsid w:val="00315C78"/>
    <w:rsid w:val="0032300E"/>
    <w:rsid w:val="00324143"/>
    <w:rsid w:val="00327BDE"/>
    <w:rsid w:val="00330CA4"/>
    <w:rsid w:val="00331C06"/>
    <w:rsid w:val="00332B73"/>
    <w:rsid w:val="00335782"/>
    <w:rsid w:val="00335F8B"/>
    <w:rsid w:val="00336583"/>
    <w:rsid w:val="00337A1C"/>
    <w:rsid w:val="00337A81"/>
    <w:rsid w:val="003401E0"/>
    <w:rsid w:val="00341180"/>
    <w:rsid w:val="00345AA3"/>
    <w:rsid w:val="00352DA9"/>
    <w:rsid w:val="00355445"/>
    <w:rsid w:val="00355C81"/>
    <w:rsid w:val="0035603F"/>
    <w:rsid w:val="00357C7D"/>
    <w:rsid w:val="00362643"/>
    <w:rsid w:val="00371363"/>
    <w:rsid w:val="003718AB"/>
    <w:rsid w:val="00371BBE"/>
    <w:rsid w:val="003732C7"/>
    <w:rsid w:val="00373507"/>
    <w:rsid w:val="00375EC1"/>
    <w:rsid w:val="003763C9"/>
    <w:rsid w:val="00377CAA"/>
    <w:rsid w:val="00377FDA"/>
    <w:rsid w:val="00381A49"/>
    <w:rsid w:val="0038388C"/>
    <w:rsid w:val="00383D99"/>
    <w:rsid w:val="003853B1"/>
    <w:rsid w:val="003965F1"/>
    <w:rsid w:val="00397763"/>
    <w:rsid w:val="00397A72"/>
    <w:rsid w:val="003A09C0"/>
    <w:rsid w:val="003A1076"/>
    <w:rsid w:val="003A2272"/>
    <w:rsid w:val="003A31F7"/>
    <w:rsid w:val="003A3C0A"/>
    <w:rsid w:val="003A5936"/>
    <w:rsid w:val="003A71FA"/>
    <w:rsid w:val="003B47FC"/>
    <w:rsid w:val="003B4B74"/>
    <w:rsid w:val="003B6808"/>
    <w:rsid w:val="003C2CAA"/>
    <w:rsid w:val="003C3064"/>
    <w:rsid w:val="003C3BFE"/>
    <w:rsid w:val="003C4F2F"/>
    <w:rsid w:val="003D132C"/>
    <w:rsid w:val="003D13D8"/>
    <w:rsid w:val="003D689F"/>
    <w:rsid w:val="003D7376"/>
    <w:rsid w:val="003E0B1E"/>
    <w:rsid w:val="003E1541"/>
    <w:rsid w:val="003F1316"/>
    <w:rsid w:val="003F1C3B"/>
    <w:rsid w:val="003F2199"/>
    <w:rsid w:val="003F38C2"/>
    <w:rsid w:val="003F3D92"/>
    <w:rsid w:val="0040275D"/>
    <w:rsid w:val="00403715"/>
    <w:rsid w:val="00403B6B"/>
    <w:rsid w:val="004041C8"/>
    <w:rsid w:val="00404DB8"/>
    <w:rsid w:val="004106AB"/>
    <w:rsid w:val="00410A19"/>
    <w:rsid w:val="00414AD8"/>
    <w:rsid w:val="0041527E"/>
    <w:rsid w:val="00420D1E"/>
    <w:rsid w:val="00422612"/>
    <w:rsid w:val="00422EFB"/>
    <w:rsid w:val="004230F0"/>
    <w:rsid w:val="004244F7"/>
    <w:rsid w:val="00425B64"/>
    <w:rsid w:val="004300FC"/>
    <w:rsid w:val="004302B1"/>
    <w:rsid w:val="00430B7B"/>
    <w:rsid w:val="004337FE"/>
    <w:rsid w:val="00433F7C"/>
    <w:rsid w:val="00434A2A"/>
    <w:rsid w:val="004360F4"/>
    <w:rsid w:val="00436355"/>
    <w:rsid w:val="00440572"/>
    <w:rsid w:val="00440A5F"/>
    <w:rsid w:val="00443B6C"/>
    <w:rsid w:val="004474D1"/>
    <w:rsid w:val="00450285"/>
    <w:rsid w:val="0045082F"/>
    <w:rsid w:val="004521FF"/>
    <w:rsid w:val="00454D16"/>
    <w:rsid w:val="00455377"/>
    <w:rsid w:val="00455B9C"/>
    <w:rsid w:val="004570FF"/>
    <w:rsid w:val="00457F88"/>
    <w:rsid w:val="00461B5C"/>
    <w:rsid w:val="00461D4D"/>
    <w:rsid w:val="004640A9"/>
    <w:rsid w:val="00464717"/>
    <w:rsid w:val="004652C4"/>
    <w:rsid w:val="0046573C"/>
    <w:rsid w:val="00466545"/>
    <w:rsid w:val="00467730"/>
    <w:rsid w:val="0046799D"/>
    <w:rsid w:val="004734C9"/>
    <w:rsid w:val="00475399"/>
    <w:rsid w:val="00475F93"/>
    <w:rsid w:val="00480696"/>
    <w:rsid w:val="00481864"/>
    <w:rsid w:val="00491B61"/>
    <w:rsid w:val="00491CC2"/>
    <w:rsid w:val="00492524"/>
    <w:rsid w:val="00492840"/>
    <w:rsid w:val="0049387B"/>
    <w:rsid w:val="00493886"/>
    <w:rsid w:val="00494AFD"/>
    <w:rsid w:val="0049683A"/>
    <w:rsid w:val="00497CDF"/>
    <w:rsid w:val="00497E29"/>
    <w:rsid w:val="004A07A1"/>
    <w:rsid w:val="004A6610"/>
    <w:rsid w:val="004B0C0C"/>
    <w:rsid w:val="004C239B"/>
    <w:rsid w:val="004C551C"/>
    <w:rsid w:val="004C5F4C"/>
    <w:rsid w:val="004D120E"/>
    <w:rsid w:val="004D185A"/>
    <w:rsid w:val="004D2536"/>
    <w:rsid w:val="004D2BFF"/>
    <w:rsid w:val="004D76B9"/>
    <w:rsid w:val="004E0102"/>
    <w:rsid w:val="004E12AD"/>
    <w:rsid w:val="004E13BC"/>
    <w:rsid w:val="004E1624"/>
    <w:rsid w:val="004E17AC"/>
    <w:rsid w:val="004E1DA2"/>
    <w:rsid w:val="004E520C"/>
    <w:rsid w:val="004F084C"/>
    <w:rsid w:val="004F3EF2"/>
    <w:rsid w:val="004F505C"/>
    <w:rsid w:val="004F6705"/>
    <w:rsid w:val="005012F1"/>
    <w:rsid w:val="005013AF"/>
    <w:rsid w:val="0050146F"/>
    <w:rsid w:val="005056E3"/>
    <w:rsid w:val="0050628E"/>
    <w:rsid w:val="005104DB"/>
    <w:rsid w:val="005112B7"/>
    <w:rsid w:val="005119BD"/>
    <w:rsid w:val="00512A6C"/>
    <w:rsid w:val="00513AE6"/>
    <w:rsid w:val="00514543"/>
    <w:rsid w:val="005172E6"/>
    <w:rsid w:val="00523355"/>
    <w:rsid w:val="00523859"/>
    <w:rsid w:val="00526FD4"/>
    <w:rsid w:val="00527C26"/>
    <w:rsid w:val="005303B4"/>
    <w:rsid w:val="00532DA4"/>
    <w:rsid w:val="0053325B"/>
    <w:rsid w:val="005402F4"/>
    <w:rsid w:val="00540734"/>
    <w:rsid w:val="00540DE8"/>
    <w:rsid w:val="00542578"/>
    <w:rsid w:val="00543093"/>
    <w:rsid w:val="00544F96"/>
    <w:rsid w:val="005456EB"/>
    <w:rsid w:val="0055010D"/>
    <w:rsid w:val="005512AA"/>
    <w:rsid w:val="00554A3D"/>
    <w:rsid w:val="00560440"/>
    <w:rsid w:val="00564C0B"/>
    <w:rsid w:val="00570F09"/>
    <w:rsid w:val="005740AB"/>
    <w:rsid w:val="0057767F"/>
    <w:rsid w:val="00583185"/>
    <w:rsid w:val="00584762"/>
    <w:rsid w:val="0058633D"/>
    <w:rsid w:val="00586906"/>
    <w:rsid w:val="00591020"/>
    <w:rsid w:val="0059404C"/>
    <w:rsid w:val="0059479A"/>
    <w:rsid w:val="005A07D0"/>
    <w:rsid w:val="005A0EB9"/>
    <w:rsid w:val="005A3666"/>
    <w:rsid w:val="005A461A"/>
    <w:rsid w:val="005A5CD8"/>
    <w:rsid w:val="005A7CCA"/>
    <w:rsid w:val="005B0F18"/>
    <w:rsid w:val="005B1513"/>
    <w:rsid w:val="005B3074"/>
    <w:rsid w:val="005B37D8"/>
    <w:rsid w:val="005B40CD"/>
    <w:rsid w:val="005B7AD3"/>
    <w:rsid w:val="005B7C96"/>
    <w:rsid w:val="005C0EC7"/>
    <w:rsid w:val="005C26DA"/>
    <w:rsid w:val="005C412F"/>
    <w:rsid w:val="005C637F"/>
    <w:rsid w:val="005D2478"/>
    <w:rsid w:val="005D373D"/>
    <w:rsid w:val="005D6300"/>
    <w:rsid w:val="005E0792"/>
    <w:rsid w:val="005E4EA6"/>
    <w:rsid w:val="005E5417"/>
    <w:rsid w:val="005E7B42"/>
    <w:rsid w:val="005F1640"/>
    <w:rsid w:val="005F620D"/>
    <w:rsid w:val="00602C44"/>
    <w:rsid w:val="00612100"/>
    <w:rsid w:val="006123A1"/>
    <w:rsid w:val="00613B76"/>
    <w:rsid w:val="00615CC9"/>
    <w:rsid w:val="0061663C"/>
    <w:rsid w:val="00616ED9"/>
    <w:rsid w:val="0062164D"/>
    <w:rsid w:val="00621C9B"/>
    <w:rsid w:val="00624781"/>
    <w:rsid w:val="00624D52"/>
    <w:rsid w:val="006261E4"/>
    <w:rsid w:val="00633342"/>
    <w:rsid w:val="006346AE"/>
    <w:rsid w:val="00634B03"/>
    <w:rsid w:val="00635522"/>
    <w:rsid w:val="00636396"/>
    <w:rsid w:val="006373C7"/>
    <w:rsid w:val="00637C1D"/>
    <w:rsid w:val="00642747"/>
    <w:rsid w:val="006431A9"/>
    <w:rsid w:val="00644040"/>
    <w:rsid w:val="0064573B"/>
    <w:rsid w:val="00645804"/>
    <w:rsid w:val="0064599F"/>
    <w:rsid w:val="00646C55"/>
    <w:rsid w:val="00646E93"/>
    <w:rsid w:val="00651710"/>
    <w:rsid w:val="006536C6"/>
    <w:rsid w:val="00653C26"/>
    <w:rsid w:val="0065494D"/>
    <w:rsid w:val="00655984"/>
    <w:rsid w:val="0065659C"/>
    <w:rsid w:val="00663278"/>
    <w:rsid w:val="006635C9"/>
    <w:rsid w:val="0066472A"/>
    <w:rsid w:val="00664E87"/>
    <w:rsid w:val="00667B2C"/>
    <w:rsid w:val="00672771"/>
    <w:rsid w:val="006736AB"/>
    <w:rsid w:val="00673EA8"/>
    <w:rsid w:val="00674EE6"/>
    <w:rsid w:val="00675FBA"/>
    <w:rsid w:val="00677E72"/>
    <w:rsid w:val="00685F60"/>
    <w:rsid w:val="006867A5"/>
    <w:rsid w:val="0069099B"/>
    <w:rsid w:val="0069219D"/>
    <w:rsid w:val="00692613"/>
    <w:rsid w:val="0069666B"/>
    <w:rsid w:val="00696C43"/>
    <w:rsid w:val="00696F7D"/>
    <w:rsid w:val="00697666"/>
    <w:rsid w:val="006A167B"/>
    <w:rsid w:val="006A1A56"/>
    <w:rsid w:val="006A3593"/>
    <w:rsid w:val="006A4088"/>
    <w:rsid w:val="006A4569"/>
    <w:rsid w:val="006A63D7"/>
    <w:rsid w:val="006A69BF"/>
    <w:rsid w:val="006B1B6D"/>
    <w:rsid w:val="006B26AA"/>
    <w:rsid w:val="006B3DFB"/>
    <w:rsid w:val="006B4A04"/>
    <w:rsid w:val="006C21A5"/>
    <w:rsid w:val="006C2334"/>
    <w:rsid w:val="006C26B5"/>
    <w:rsid w:val="006C27B3"/>
    <w:rsid w:val="006C2CE0"/>
    <w:rsid w:val="006C4328"/>
    <w:rsid w:val="006C683C"/>
    <w:rsid w:val="006D1D64"/>
    <w:rsid w:val="006D3220"/>
    <w:rsid w:val="006D36C3"/>
    <w:rsid w:val="006D39B4"/>
    <w:rsid w:val="006E166F"/>
    <w:rsid w:val="006E26A7"/>
    <w:rsid w:val="006E2BA0"/>
    <w:rsid w:val="006E4177"/>
    <w:rsid w:val="006E477A"/>
    <w:rsid w:val="006E5044"/>
    <w:rsid w:val="006E51FD"/>
    <w:rsid w:val="006E5F9C"/>
    <w:rsid w:val="006F3191"/>
    <w:rsid w:val="006F5E59"/>
    <w:rsid w:val="006F772E"/>
    <w:rsid w:val="00700548"/>
    <w:rsid w:val="00700852"/>
    <w:rsid w:val="00703AE8"/>
    <w:rsid w:val="00705926"/>
    <w:rsid w:val="00706589"/>
    <w:rsid w:val="00707021"/>
    <w:rsid w:val="0071554C"/>
    <w:rsid w:val="0071633D"/>
    <w:rsid w:val="007224C4"/>
    <w:rsid w:val="00724D81"/>
    <w:rsid w:val="007272FD"/>
    <w:rsid w:val="0072748E"/>
    <w:rsid w:val="007329EA"/>
    <w:rsid w:val="00737A9F"/>
    <w:rsid w:val="007407C2"/>
    <w:rsid w:val="00744378"/>
    <w:rsid w:val="007448D7"/>
    <w:rsid w:val="007462B5"/>
    <w:rsid w:val="0074793B"/>
    <w:rsid w:val="007530A4"/>
    <w:rsid w:val="0075415D"/>
    <w:rsid w:val="00755290"/>
    <w:rsid w:val="00761267"/>
    <w:rsid w:val="00761B85"/>
    <w:rsid w:val="00766698"/>
    <w:rsid w:val="00772285"/>
    <w:rsid w:val="00774822"/>
    <w:rsid w:val="00774E11"/>
    <w:rsid w:val="0077629E"/>
    <w:rsid w:val="0077757C"/>
    <w:rsid w:val="007777A8"/>
    <w:rsid w:val="007841A0"/>
    <w:rsid w:val="00785D05"/>
    <w:rsid w:val="00787875"/>
    <w:rsid w:val="00787ACE"/>
    <w:rsid w:val="0079126B"/>
    <w:rsid w:val="00791837"/>
    <w:rsid w:val="00794802"/>
    <w:rsid w:val="00796D57"/>
    <w:rsid w:val="00797DB7"/>
    <w:rsid w:val="007A1E40"/>
    <w:rsid w:val="007B1501"/>
    <w:rsid w:val="007B19FF"/>
    <w:rsid w:val="007B6C77"/>
    <w:rsid w:val="007C5A1C"/>
    <w:rsid w:val="007C5A3F"/>
    <w:rsid w:val="007C6378"/>
    <w:rsid w:val="007D0218"/>
    <w:rsid w:val="007D63C1"/>
    <w:rsid w:val="007D6A01"/>
    <w:rsid w:val="007E05BE"/>
    <w:rsid w:val="007E7B0B"/>
    <w:rsid w:val="007F1E58"/>
    <w:rsid w:val="007F2EE0"/>
    <w:rsid w:val="007F6AC3"/>
    <w:rsid w:val="0080215B"/>
    <w:rsid w:val="00804EA8"/>
    <w:rsid w:val="00807382"/>
    <w:rsid w:val="0081387C"/>
    <w:rsid w:val="0081613A"/>
    <w:rsid w:val="00817CCD"/>
    <w:rsid w:val="00817E7A"/>
    <w:rsid w:val="008200BC"/>
    <w:rsid w:val="008204FA"/>
    <w:rsid w:val="00821751"/>
    <w:rsid w:val="008239E3"/>
    <w:rsid w:val="0082563B"/>
    <w:rsid w:val="008258E6"/>
    <w:rsid w:val="00827480"/>
    <w:rsid w:val="0083155B"/>
    <w:rsid w:val="008323DB"/>
    <w:rsid w:val="00833BC5"/>
    <w:rsid w:val="00833C91"/>
    <w:rsid w:val="00834624"/>
    <w:rsid w:val="00844333"/>
    <w:rsid w:val="00845B24"/>
    <w:rsid w:val="0084670A"/>
    <w:rsid w:val="008471A9"/>
    <w:rsid w:val="0084741E"/>
    <w:rsid w:val="00847944"/>
    <w:rsid w:val="00851774"/>
    <w:rsid w:val="0085421E"/>
    <w:rsid w:val="00854370"/>
    <w:rsid w:val="00855B86"/>
    <w:rsid w:val="008565DD"/>
    <w:rsid w:val="008574FB"/>
    <w:rsid w:val="00857C82"/>
    <w:rsid w:val="0086285C"/>
    <w:rsid w:val="00862C04"/>
    <w:rsid w:val="0086381D"/>
    <w:rsid w:val="008656E7"/>
    <w:rsid w:val="00865DC6"/>
    <w:rsid w:val="00876946"/>
    <w:rsid w:val="00876FE9"/>
    <w:rsid w:val="008772FC"/>
    <w:rsid w:val="0087799E"/>
    <w:rsid w:val="00882741"/>
    <w:rsid w:val="00884C25"/>
    <w:rsid w:val="0088518F"/>
    <w:rsid w:val="00885F93"/>
    <w:rsid w:val="00887973"/>
    <w:rsid w:val="00891C6E"/>
    <w:rsid w:val="008929E5"/>
    <w:rsid w:val="008936DE"/>
    <w:rsid w:val="008A0B8B"/>
    <w:rsid w:val="008A1F29"/>
    <w:rsid w:val="008A6899"/>
    <w:rsid w:val="008B606E"/>
    <w:rsid w:val="008B6AC5"/>
    <w:rsid w:val="008B70BD"/>
    <w:rsid w:val="008C65E3"/>
    <w:rsid w:val="008C6778"/>
    <w:rsid w:val="008C7BE6"/>
    <w:rsid w:val="008D03ED"/>
    <w:rsid w:val="008D22ED"/>
    <w:rsid w:val="008D460B"/>
    <w:rsid w:val="008D675F"/>
    <w:rsid w:val="008E18A9"/>
    <w:rsid w:val="008E39FC"/>
    <w:rsid w:val="008E7BD5"/>
    <w:rsid w:val="008F5C60"/>
    <w:rsid w:val="008F7B08"/>
    <w:rsid w:val="0090219D"/>
    <w:rsid w:val="009039A0"/>
    <w:rsid w:val="009040A6"/>
    <w:rsid w:val="0090588B"/>
    <w:rsid w:val="009079BD"/>
    <w:rsid w:val="009101D5"/>
    <w:rsid w:val="00910829"/>
    <w:rsid w:val="009128F3"/>
    <w:rsid w:val="009133AC"/>
    <w:rsid w:val="00913902"/>
    <w:rsid w:val="00913EDB"/>
    <w:rsid w:val="00917FD2"/>
    <w:rsid w:val="00920C9F"/>
    <w:rsid w:val="00922E57"/>
    <w:rsid w:val="009230CC"/>
    <w:rsid w:val="00924939"/>
    <w:rsid w:val="00927A90"/>
    <w:rsid w:val="00931C06"/>
    <w:rsid w:val="00933E6C"/>
    <w:rsid w:val="00940BDB"/>
    <w:rsid w:val="00941E04"/>
    <w:rsid w:val="0094376B"/>
    <w:rsid w:val="00943F32"/>
    <w:rsid w:val="00945DFD"/>
    <w:rsid w:val="00946721"/>
    <w:rsid w:val="0095075A"/>
    <w:rsid w:val="00953DEE"/>
    <w:rsid w:val="00953FA4"/>
    <w:rsid w:val="00956A3C"/>
    <w:rsid w:val="009578CA"/>
    <w:rsid w:val="00961BB3"/>
    <w:rsid w:val="00962E7A"/>
    <w:rsid w:val="00963566"/>
    <w:rsid w:val="009667B1"/>
    <w:rsid w:val="00967268"/>
    <w:rsid w:val="009714A5"/>
    <w:rsid w:val="00976764"/>
    <w:rsid w:val="00982CE6"/>
    <w:rsid w:val="00982E80"/>
    <w:rsid w:val="00987C8D"/>
    <w:rsid w:val="009905FD"/>
    <w:rsid w:val="00991CB2"/>
    <w:rsid w:val="00994571"/>
    <w:rsid w:val="00994978"/>
    <w:rsid w:val="009A1821"/>
    <w:rsid w:val="009A32DF"/>
    <w:rsid w:val="009A3CA8"/>
    <w:rsid w:val="009A7C00"/>
    <w:rsid w:val="009B2B5B"/>
    <w:rsid w:val="009B55AA"/>
    <w:rsid w:val="009B5C26"/>
    <w:rsid w:val="009B5E48"/>
    <w:rsid w:val="009B6637"/>
    <w:rsid w:val="009B7F7E"/>
    <w:rsid w:val="009C360C"/>
    <w:rsid w:val="009C570D"/>
    <w:rsid w:val="009D02B2"/>
    <w:rsid w:val="009D6FE9"/>
    <w:rsid w:val="009D73DE"/>
    <w:rsid w:val="009E07B7"/>
    <w:rsid w:val="009E0D72"/>
    <w:rsid w:val="009E276B"/>
    <w:rsid w:val="009E3A74"/>
    <w:rsid w:val="009E585D"/>
    <w:rsid w:val="009F0C93"/>
    <w:rsid w:val="009F2116"/>
    <w:rsid w:val="009F639C"/>
    <w:rsid w:val="009F63EB"/>
    <w:rsid w:val="009F6824"/>
    <w:rsid w:val="009F7134"/>
    <w:rsid w:val="00A002F8"/>
    <w:rsid w:val="00A03285"/>
    <w:rsid w:val="00A060BB"/>
    <w:rsid w:val="00A10D7F"/>
    <w:rsid w:val="00A10FBD"/>
    <w:rsid w:val="00A115C2"/>
    <w:rsid w:val="00A11DD7"/>
    <w:rsid w:val="00A133EE"/>
    <w:rsid w:val="00A15B58"/>
    <w:rsid w:val="00A20918"/>
    <w:rsid w:val="00A24669"/>
    <w:rsid w:val="00A25306"/>
    <w:rsid w:val="00A2548E"/>
    <w:rsid w:val="00A30315"/>
    <w:rsid w:val="00A308AF"/>
    <w:rsid w:val="00A35824"/>
    <w:rsid w:val="00A36B16"/>
    <w:rsid w:val="00A37967"/>
    <w:rsid w:val="00A37B15"/>
    <w:rsid w:val="00A415A8"/>
    <w:rsid w:val="00A45983"/>
    <w:rsid w:val="00A45AA6"/>
    <w:rsid w:val="00A52EFC"/>
    <w:rsid w:val="00A61A61"/>
    <w:rsid w:val="00A62BE2"/>
    <w:rsid w:val="00A66304"/>
    <w:rsid w:val="00A66611"/>
    <w:rsid w:val="00A6665C"/>
    <w:rsid w:val="00A70A32"/>
    <w:rsid w:val="00A74C24"/>
    <w:rsid w:val="00A756F0"/>
    <w:rsid w:val="00A75738"/>
    <w:rsid w:val="00A763F3"/>
    <w:rsid w:val="00A7786F"/>
    <w:rsid w:val="00A81DF8"/>
    <w:rsid w:val="00A8445E"/>
    <w:rsid w:val="00A86112"/>
    <w:rsid w:val="00A872A7"/>
    <w:rsid w:val="00A87A1E"/>
    <w:rsid w:val="00A90E23"/>
    <w:rsid w:val="00A92537"/>
    <w:rsid w:val="00AA130B"/>
    <w:rsid w:val="00AA1E5F"/>
    <w:rsid w:val="00AA2E00"/>
    <w:rsid w:val="00AA3677"/>
    <w:rsid w:val="00AA7859"/>
    <w:rsid w:val="00AB0B48"/>
    <w:rsid w:val="00AB0D6B"/>
    <w:rsid w:val="00AB3C4C"/>
    <w:rsid w:val="00AB4C40"/>
    <w:rsid w:val="00AB5ABE"/>
    <w:rsid w:val="00AB6FF9"/>
    <w:rsid w:val="00AC2B90"/>
    <w:rsid w:val="00AC4C05"/>
    <w:rsid w:val="00AC64A0"/>
    <w:rsid w:val="00AC6DC5"/>
    <w:rsid w:val="00AC71B4"/>
    <w:rsid w:val="00AC79DD"/>
    <w:rsid w:val="00AD519A"/>
    <w:rsid w:val="00AD66B4"/>
    <w:rsid w:val="00AE23A0"/>
    <w:rsid w:val="00AE2B5A"/>
    <w:rsid w:val="00AE3FE5"/>
    <w:rsid w:val="00AE452B"/>
    <w:rsid w:val="00AE4A51"/>
    <w:rsid w:val="00AE4C51"/>
    <w:rsid w:val="00AE4F15"/>
    <w:rsid w:val="00AE5872"/>
    <w:rsid w:val="00AE73D9"/>
    <w:rsid w:val="00AF118B"/>
    <w:rsid w:val="00AF4DDE"/>
    <w:rsid w:val="00AF6824"/>
    <w:rsid w:val="00AF7C70"/>
    <w:rsid w:val="00B01F1E"/>
    <w:rsid w:val="00B06866"/>
    <w:rsid w:val="00B06BB5"/>
    <w:rsid w:val="00B11143"/>
    <w:rsid w:val="00B1323A"/>
    <w:rsid w:val="00B143E3"/>
    <w:rsid w:val="00B16717"/>
    <w:rsid w:val="00B171ED"/>
    <w:rsid w:val="00B21965"/>
    <w:rsid w:val="00B23281"/>
    <w:rsid w:val="00B242FD"/>
    <w:rsid w:val="00B25EA7"/>
    <w:rsid w:val="00B33591"/>
    <w:rsid w:val="00B33FB3"/>
    <w:rsid w:val="00B35D3E"/>
    <w:rsid w:val="00B35E53"/>
    <w:rsid w:val="00B40EE1"/>
    <w:rsid w:val="00B43BBC"/>
    <w:rsid w:val="00B46537"/>
    <w:rsid w:val="00B47DC8"/>
    <w:rsid w:val="00B51137"/>
    <w:rsid w:val="00B51853"/>
    <w:rsid w:val="00B56756"/>
    <w:rsid w:val="00B60554"/>
    <w:rsid w:val="00B625AD"/>
    <w:rsid w:val="00B6288B"/>
    <w:rsid w:val="00B62C4B"/>
    <w:rsid w:val="00B66F9A"/>
    <w:rsid w:val="00B6770D"/>
    <w:rsid w:val="00B678EE"/>
    <w:rsid w:val="00B71732"/>
    <w:rsid w:val="00B72644"/>
    <w:rsid w:val="00B72E45"/>
    <w:rsid w:val="00B73EDE"/>
    <w:rsid w:val="00B768E1"/>
    <w:rsid w:val="00B776E0"/>
    <w:rsid w:val="00B81673"/>
    <w:rsid w:val="00B823D6"/>
    <w:rsid w:val="00B84E99"/>
    <w:rsid w:val="00B87F6D"/>
    <w:rsid w:val="00B87FCB"/>
    <w:rsid w:val="00B905C4"/>
    <w:rsid w:val="00B9250C"/>
    <w:rsid w:val="00B93715"/>
    <w:rsid w:val="00B96635"/>
    <w:rsid w:val="00B97B4A"/>
    <w:rsid w:val="00BA06AE"/>
    <w:rsid w:val="00BA328A"/>
    <w:rsid w:val="00BA3605"/>
    <w:rsid w:val="00BA39EA"/>
    <w:rsid w:val="00BA6008"/>
    <w:rsid w:val="00BA68D4"/>
    <w:rsid w:val="00BB00DD"/>
    <w:rsid w:val="00BB056F"/>
    <w:rsid w:val="00BB1C2A"/>
    <w:rsid w:val="00BB1F4C"/>
    <w:rsid w:val="00BB367C"/>
    <w:rsid w:val="00BB4689"/>
    <w:rsid w:val="00BB57EC"/>
    <w:rsid w:val="00BB6FFF"/>
    <w:rsid w:val="00BC0A73"/>
    <w:rsid w:val="00BC1013"/>
    <w:rsid w:val="00BC78B0"/>
    <w:rsid w:val="00BD0F64"/>
    <w:rsid w:val="00BD1A1E"/>
    <w:rsid w:val="00BD2D9A"/>
    <w:rsid w:val="00BD361A"/>
    <w:rsid w:val="00BD45D8"/>
    <w:rsid w:val="00BD6AA7"/>
    <w:rsid w:val="00BE4E95"/>
    <w:rsid w:val="00BE5135"/>
    <w:rsid w:val="00BF065B"/>
    <w:rsid w:val="00BF1E70"/>
    <w:rsid w:val="00C01036"/>
    <w:rsid w:val="00C01609"/>
    <w:rsid w:val="00C01ABF"/>
    <w:rsid w:val="00C01B1E"/>
    <w:rsid w:val="00C04330"/>
    <w:rsid w:val="00C043DD"/>
    <w:rsid w:val="00C04905"/>
    <w:rsid w:val="00C063D4"/>
    <w:rsid w:val="00C07800"/>
    <w:rsid w:val="00C1010A"/>
    <w:rsid w:val="00C168FC"/>
    <w:rsid w:val="00C16EE0"/>
    <w:rsid w:val="00C23E99"/>
    <w:rsid w:val="00C2527D"/>
    <w:rsid w:val="00C257B5"/>
    <w:rsid w:val="00C322D5"/>
    <w:rsid w:val="00C40A65"/>
    <w:rsid w:val="00C41D51"/>
    <w:rsid w:val="00C45AED"/>
    <w:rsid w:val="00C47E4C"/>
    <w:rsid w:val="00C507E3"/>
    <w:rsid w:val="00C53069"/>
    <w:rsid w:val="00C533B9"/>
    <w:rsid w:val="00C55561"/>
    <w:rsid w:val="00C55E0C"/>
    <w:rsid w:val="00C579A3"/>
    <w:rsid w:val="00C62750"/>
    <w:rsid w:val="00C630E9"/>
    <w:rsid w:val="00C671A7"/>
    <w:rsid w:val="00C7121D"/>
    <w:rsid w:val="00C77048"/>
    <w:rsid w:val="00C800C3"/>
    <w:rsid w:val="00C80422"/>
    <w:rsid w:val="00C80615"/>
    <w:rsid w:val="00C81111"/>
    <w:rsid w:val="00C81FFE"/>
    <w:rsid w:val="00C827CD"/>
    <w:rsid w:val="00C82E80"/>
    <w:rsid w:val="00C86057"/>
    <w:rsid w:val="00C917CD"/>
    <w:rsid w:val="00C91937"/>
    <w:rsid w:val="00C91EFD"/>
    <w:rsid w:val="00CA0149"/>
    <w:rsid w:val="00CA1A30"/>
    <w:rsid w:val="00CA3A61"/>
    <w:rsid w:val="00CA45A2"/>
    <w:rsid w:val="00CA6915"/>
    <w:rsid w:val="00CB314B"/>
    <w:rsid w:val="00CB5018"/>
    <w:rsid w:val="00CD05C2"/>
    <w:rsid w:val="00CD2B9C"/>
    <w:rsid w:val="00CD3959"/>
    <w:rsid w:val="00CD44EE"/>
    <w:rsid w:val="00CD49A5"/>
    <w:rsid w:val="00CD6DFB"/>
    <w:rsid w:val="00CE1B87"/>
    <w:rsid w:val="00CE214E"/>
    <w:rsid w:val="00CE24AA"/>
    <w:rsid w:val="00CE7C01"/>
    <w:rsid w:val="00CF1FB3"/>
    <w:rsid w:val="00CF4F88"/>
    <w:rsid w:val="00CF5597"/>
    <w:rsid w:val="00CF5EE2"/>
    <w:rsid w:val="00CF6CB0"/>
    <w:rsid w:val="00D04175"/>
    <w:rsid w:val="00D04D53"/>
    <w:rsid w:val="00D054F8"/>
    <w:rsid w:val="00D0575C"/>
    <w:rsid w:val="00D07F36"/>
    <w:rsid w:val="00D12243"/>
    <w:rsid w:val="00D1666A"/>
    <w:rsid w:val="00D17039"/>
    <w:rsid w:val="00D179B0"/>
    <w:rsid w:val="00D17A0B"/>
    <w:rsid w:val="00D17A4E"/>
    <w:rsid w:val="00D17AD4"/>
    <w:rsid w:val="00D17FFE"/>
    <w:rsid w:val="00D21AFE"/>
    <w:rsid w:val="00D252EF"/>
    <w:rsid w:val="00D2591E"/>
    <w:rsid w:val="00D26D87"/>
    <w:rsid w:val="00D30D2D"/>
    <w:rsid w:val="00D30E84"/>
    <w:rsid w:val="00D33B53"/>
    <w:rsid w:val="00D36F84"/>
    <w:rsid w:val="00D408F5"/>
    <w:rsid w:val="00D40A7A"/>
    <w:rsid w:val="00D417EA"/>
    <w:rsid w:val="00D42544"/>
    <w:rsid w:val="00D428F0"/>
    <w:rsid w:val="00D42D16"/>
    <w:rsid w:val="00D42ED3"/>
    <w:rsid w:val="00D43E2B"/>
    <w:rsid w:val="00D45EDC"/>
    <w:rsid w:val="00D47B7E"/>
    <w:rsid w:val="00D503B1"/>
    <w:rsid w:val="00D53C6C"/>
    <w:rsid w:val="00D5564C"/>
    <w:rsid w:val="00D56051"/>
    <w:rsid w:val="00D57365"/>
    <w:rsid w:val="00D60905"/>
    <w:rsid w:val="00D65F6E"/>
    <w:rsid w:val="00D679DD"/>
    <w:rsid w:val="00D67A5D"/>
    <w:rsid w:val="00D73660"/>
    <w:rsid w:val="00D739BB"/>
    <w:rsid w:val="00D745DF"/>
    <w:rsid w:val="00D754A4"/>
    <w:rsid w:val="00D76EC8"/>
    <w:rsid w:val="00D77F7C"/>
    <w:rsid w:val="00D81EDB"/>
    <w:rsid w:val="00D81F57"/>
    <w:rsid w:val="00D86AD9"/>
    <w:rsid w:val="00D87419"/>
    <w:rsid w:val="00D92C00"/>
    <w:rsid w:val="00D93ABF"/>
    <w:rsid w:val="00D94273"/>
    <w:rsid w:val="00D94441"/>
    <w:rsid w:val="00D95CDB"/>
    <w:rsid w:val="00D95EE8"/>
    <w:rsid w:val="00D968C6"/>
    <w:rsid w:val="00D96AE7"/>
    <w:rsid w:val="00D97F2C"/>
    <w:rsid w:val="00DA24BA"/>
    <w:rsid w:val="00DA6B58"/>
    <w:rsid w:val="00DA7653"/>
    <w:rsid w:val="00DA79CE"/>
    <w:rsid w:val="00DB081E"/>
    <w:rsid w:val="00DB0DB5"/>
    <w:rsid w:val="00DB2C2A"/>
    <w:rsid w:val="00DB3859"/>
    <w:rsid w:val="00DC3FBF"/>
    <w:rsid w:val="00DC4AC9"/>
    <w:rsid w:val="00DD1F7A"/>
    <w:rsid w:val="00DD3156"/>
    <w:rsid w:val="00DD5408"/>
    <w:rsid w:val="00DD6BAB"/>
    <w:rsid w:val="00DD7866"/>
    <w:rsid w:val="00DD79DF"/>
    <w:rsid w:val="00DE35FB"/>
    <w:rsid w:val="00DE58F2"/>
    <w:rsid w:val="00DF16A9"/>
    <w:rsid w:val="00DF2280"/>
    <w:rsid w:val="00DF3D32"/>
    <w:rsid w:val="00DF4107"/>
    <w:rsid w:val="00DF419B"/>
    <w:rsid w:val="00DF5B4B"/>
    <w:rsid w:val="00DF6766"/>
    <w:rsid w:val="00E0095C"/>
    <w:rsid w:val="00E0399F"/>
    <w:rsid w:val="00E04397"/>
    <w:rsid w:val="00E05072"/>
    <w:rsid w:val="00E053F8"/>
    <w:rsid w:val="00E05472"/>
    <w:rsid w:val="00E07DF8"/>
    <w:rsid w:val="00E219E8"/>
    <w:rsid w:val="00E2586F"/>
    <w:rsid w:val="00E265A4"/>
    <w:rsid w:val="00E30026"/>
    <w:rsid w:val="00E3033F"/>
    <w:rsid w:val="00E37811"/>
    <w:rsid w:val="00E40276"/>
    <w:rsid w:val="00E4046A"/>
    <w:rsid w:val="00E42AD6"/>
    <w:rsid w:val="00E43CFA"/>
    <w:rsid w:val="00E43E16"/>
    <w:rsid w:val="00E44ABC"/>
    <w:rsid w:val="00E50AD1"/>
    <w:rsid w:val="00E515BC"/>
    <w:rsid w:val="00E56016"/>
    <w:rsid w:val="00E5615D"/>
    <w:rsid w:val="00E56D30"/>
    <w:rsid w:val="00E61244"/>
    <w:rsid w:val="00E6257A"/>
    <w:rsid w:val="00E64EB2"/>
    <w:rsid w:val="00E6592D"/>
    <w:rsid w:val="00E67599"/>
    <w:rsid w:val="00E67D52"/>
    <w:rsid w:val="00E721E9"/>
    <w:rsid w:val="00E73219"/>
    <w:rsid w:val="00E745F2"/>
    <w:rsid w:val="00E77A44"/>
    <w:rsid w:val="00E81EFE"/>
    <w:rsid w:val="00E84DE9"/>
    <w:rsid w:val="00E85974"/>
    <w:rsid w:val="00E90F15"/>
    <w:rsid w:val="00E91C79"/>
    <w:rsid w:val="00E93451"/>
    <w:rsid w:val="00E93DC9"/>
    <w:rsid w:val="00E967D9"/>
    <w:rsid w:val="00EA4849"/>
    <w:rsid w:val="00EA4FA5"/>
    <w:rsid w:val="00EB0076"/>
    <w:rsid w:val="00EB0BC1"/>
    <w:rsid w:val="00EB2BAF"/>
    <w:rsid w:val="00EB7141"/>
    <w:rsid w:val="00EC06B3"/>
    <w:rsid w:val="00EC1DE6"/>
    <w:rsid w:val="00EC40F3"/>
    <w:rsid w:val="00EC43A9"/>
    <w:rsid w:val="00EC4DB0"/>
    <w:rsid w:val="00ED2B8B"/>
    <w:rsid w:val="00ED4A0B"/>
    <w:rsid w:val="00ED782A"/>
    <w:rsid w:val="00ED79E5"/>
    <w:rsid w:val="00EE09AE"/>
    <w:rsid w:val="00EE17DD"/>
    <w:rsid w:val="00EE1B77"/>
    <w:rsid w:val="00EE2A05"/>
    <w:rsid w:val="00EE2AA5"/>
    <w:rsid w:val="00EE3D5E"/>
    <w:rsid w:val="00EE4632"/>
    <w:rsid w:val="00EE56EE"/>
    <w:rsid w:val="00EE5E72"/>
    <w:rsid w:val="00EF0515"/>
    <w:rsid w:val="00EF10E2"/>
    <w:rsid w:val="00EF12C7"/>
    <w:rsid w:val="00EF2003"/>
    <w:rsid w:val="00EF2C4E"/>
    <w:rsid w:val="00EF3FC3"/>
    <w:rsid w:val="00EF4574"/>
    <w:rsid w:val="00EF6EE7"/>
    <w:rsid w:val="00EF7F53"/>
    <w:rsid w:val="00F0073B"/>
    <w:rsid w:val="00F03801"/>
    <w:rsid w:val="00F05E5C"/>
    <w:rsid w:val="00F06315"/>
    <w:rsid w:val="00F11613"/>
    <w:rsid w:val="00F14508"/>
    <w:rsid w:val="00F14AA7"/>
    <w:rsid w:val="00F1502B"/>
    <w:rsid w:val="00F20F36"/>
    <w:rsid w:val="00F24B18"/>
    <w:rsid w:val="00F32D79"/>
    <w:rsid w:val="00F42456"/>
    <w:rsid w:val="00F43BAB"/>
    <w:rsid w:val="00F53658"/>
    <w:rsid w:val="00F545F3"/>
    <w:rsid w:val="00F561DE"/>
    <w:rsid w:val="00F63671"/>
    <w:rsid w:val="00F63E9C"/>
    <w:rsid w:val="00F6538E"/>
    <w:rsid w:val="00F66C2E"/>
    <w:rsid w:val="00F67260"/>
    <w:rsid w:val="00F676DD"/>
    <w:rsid w:val="00F721DF"/>
    <w:rsid w:val="00F72D15"/>
    <w:rsid w:val="00F733BC"/>
    <w:rsid w:val="00F74D07"/>
    <w:rsid w:val="00F763D1"/>
    <w:rsid w:val="00F76424"/>
    <w:rsid w:val="00F76757"/>
    <w:rsid w:val="00F77299"/>
    <w:rsid w:val="00F81368"/>
    <w:rsid w:val="00F8184E"/>
    <w:rsid w:val="00F81D9F"/>
    <w:rsid w:val="00F87258"/>
    <w:rsid w:val="00F87557"/>
    <w:rsid w:val="00F907E4"/>
    <w:rsid w:val="00F90F42"/>
    <w:rsid w:val="00F95537"/>
    <w:rsid w:val="00F95C4B"/>
    <w:rsid w:val="00F95F3A"/>
    <w:rsid w:val="00F965A9"/>
    <w:rsid w:val="00FA11EA"/>
    <w:rsid w:val="00FA2206"/>
    <w:rsid w:val="00FA2F20"/>
    <w:rsid w:val="00FA51E5"/>
    <w:rsid w:val="00FA5F78"/>
    <w:rsid w:val="00FA71DC"/>
    <w:rsid w:val="00FA759D"/>
    <w:rsid w:val="00FA7F93"/>
    <w:rsid w:val="00FB2238"/>
    <w:rsid w:val="00FB349D"/>
    <w:rsid w:val="00FB34C6"/>
    <w:rsid w:val="00FB47EF"/>
    <w:rsid w:val="00FC01D2"/>
    <w:rsid w:val="00FC2900"/>
    <w:rsid w:val="00FC2B37"/>
    <w:rsid w:val="00FC46DD"/>
    <w:rsid w:val="00FC4F7C"/>
    <w:rsid w:val="00FD1941"/>
    <w:rsid w:val="00FD437A"/>
    <w:rsid w:val="00FE0A69"/>
    <w:rsid w:val="00FE0E6E"/>
    <w:rsid w:val="00FE0FFA"/>
    <w:rsid w:val="00FE132A"/>
    <w:rsid w:val="00FE5846"/>
    <w:rsid w:val="00FE689A"/>
    <w:rsid w:val="00FF1CD3"/>
    <w:rsid w:val="00FF2F84"/>
    <w:rsid w:val="00FF45E3"/>
    <w:rsid w:val="00FF68C4"/>
    <w:rsid w:val="00FF717B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EE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5E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25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EE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5E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2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3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75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39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417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29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29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cp:lastPrinted>2016-08-09T05:58:00Z</cp:lastPrinted>
  <dcterms:created xsi:type="dcterms:W3CDTF">2016-08-08T04:37:00Z</dcterms:created>
  <dcterms:modified xsi:type="dcterms:W3CDTF">2016-08-09T06:02:00Z</dcterms:modified>
</cp:coreProperties>
</file>